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4C75" w14:textId="77777777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>Unit II: [Communicative Persona &amp; Communication]</w:t>
      </w:r>
      <w:r w:rsidRPr="00461E08">
        <w:rPr>
          <w:sz w:val="24"/>
          <w:szCs w:val="24"/>
        </w:rPr>
        <w:tab/>
      </w:r>
    </w:p>
    <w:p w14:paraId="0CB42443" w14:textId="1E350F85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 xml:space="preserve">1. Communicative Persona: Semantics, Syntax, Phonetics, Para-Language and Body Language </w:t>
      </w:r>
    </w:p>
    <w:p w14:paraId="75DFC646" w14:textId="65DABC8F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>2.   Inter-personal and Inter-Cultural Communication</w:t>
      </w:r>
    </w:p>
    <w:p w14:paraId="24C66484" w14:textId="7C681488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>3. Professional Communication: Resume Writing Skills, Offline and Online Writing Etiquettes</w:t>
      </w:r>
    </w:p>
    <w:p w14:paraId="6A0AE3CF" w14:textId="7D6A237B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>4.  Personality and Professional Skill Development for Media Entrepreneurs</w:t>
      </w:r>
    </w:p>
    <w:p w14:paraId="6BE01579" w14:textId="0EA4C376" w:rsidR="00993457" w:rsidRPr="00461E08" w:rsidRDefault="00993457" w:rsidP="00461E08">
      <w:pPr>
        <w:pStyle w:val="Heading1"/>
        <w:spacing w:before="78"/>
        <w:rPr>
          <w:b w:val="0"/>
          <w:bCs w:val="0"/>
          <w:sz w:val="24"/>
          <w:szCs w:val="24"/>
        </w:rPr>
      </w:pPr>
    </w:p>
    <w:p w14:paraId="1AFA9480" w14:textId="1A1FBE1B" w:rsidR="00993457" w:rsidRPr="00461E08" w:rsidRDefault="00993457" w:rsidP="00461E08">
      <w:pPr>
        <w:pStyle w:val="Heading1"/>
        <w:spacing w:before="78"/>
        <w:rPr>
          <w:sz w:val="24"/>
          <w:szCs w:val="24"/>
        </w:rPr>
      </w:pPr>
      <w:r w:rsidRPr="00461E08">
        <w:rPr>
          <w:sz w:val="24"/>
          <w:szCs w:val="24"/>
        </w:rPr>
        <w:t>1. Communicative Persona: Semantics, Syntax, Phonetics, Para-Language and Body Language</w:t>
      </w:r>
    </w:p>
    <w:p w14:paraId="61EB4D1F" w14:textId="77777777" w:rsidR="00993457" w:rsidRPr="00461E08" w:rsidRDefault="00993457" w:rsidP="00461E08">
      <w:pPr>
        <w:pStyle w:val="Heading1"/>
        <w:spacing w:before="78"/>
        <w:rPr>
          <w:b w:val="0"/>
          <w:bCs w:val="0"/>
          <w:sz w:val="24"/>
          <w:szCs w:val="24"/>
        </w:rPr>
      </w:pPr>
    </w:p>
    <w:p w14:paraId="5DF57871" w14:textId="77777777" w:rsidR="00993457" w:rsidRPr="00461E08" w:rsidRDefault="00993457" w:rsidP="00461E08">
      <w:pPr>
        <w:pStyle w:val="BodyText"/>
        <w:spacing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Semantics</w:t>
      </w:r>
    </w:p>
    <w:p w14:paraId="2D1A756C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Semantics,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study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relationships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between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construct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meaning,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sheds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light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we experience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 world and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others and ourselves.</w:t>
      </w:r>
    </w:p>
    <w:p w14:paraId="6B177910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7E8C49ED" w14:textId="77777777" w:rsidR="00993457" w:rsidRPr="00461E08" w:rsidRDefault="00993457" w:rsidP="00461E08">
      <w:pPr>
        <w:pStyle w:val="Heading1"/>
        <w:spacing w:line="250" w:lineRule="exact"/>
        <w:rPr>
          <w:sz w:val="24"/>
          <w:szCs w:val="24"/>
        </w:rPr>
      </w:pPr>
      <w:r w:rsidRPr="00461E08">
        <w:rPr>
          <w:sz w:val="24"/>
          <w:szCs w:val="24"/>
        </w:rPr>
        <w:t>Definition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Semantics</w:t>
      </w:r>
    </w:p>
    <w:p w14:paraId="66FD17AF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Philosophers and linguists alike have long debated the intricacies of language, how we construct meaning,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how stationary those meanings really are. You've probably heard the line, 'That which we call a rose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by any other name would smell as sweet.' Shakespeare asserts here then that a name doesn't matter - it's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 that thing or concept really is. Even if we ceased to call a rose a rose, we could still smell its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fragrance,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feel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its velvety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petals, and 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pricked by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its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thorns.</w:t>
      </w:r>
    </w:p>
    <w:p w14:paraId="365C22ED" w14:textId="1E72E292" w:rsidR="00993457" w:rsidRPr="00461E08" w:rsidRDefault="00993457" w:rsidP="00461E08">
      <w:pPr>
        <w:pStyle w:val="BodyText"/>
        <w:spacing w:before="4"/>
        <w:ind w:left="0"/>
        <w:jc w:val="both"/>
        <w:rPr>
          <w:sz w:val="24"/>
          <w:szCs w:val="24"/>
        </w:rPr>
      </w:pPr>
      <w:r w:rsidRPr="00461E08">
        <w:rPr>
          <w:noProof/>
          <w:sz w:val="24"/>
          <w:szCs w:val="24"/>
        </w:rPr>
        <w:drawing>
          <wp:anchor distT="0" distB="0" distL="0" distR="0" simplePos="0" relativeHeight="251644928" behindDoc="0" locked="0" layoutInCell="1" allowOverlap="1" wp14:anchorId="331A9298" wp14:editId="1D769794">
            <wp:simplePos x="0" y="0"/>
            <wp:positionH relativeFrom="page">
              <wp:posOffset>933450</wp:posOffset>
            </wp:positionH>
            <wp:positionV relativeFrom="paragraph">
              <wp:posOffset>144428</wp:posOffset>
            </wp:positionV>
            <wp:extent cx="711800" cy="4465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00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F57" w:rsidRPr="00461E08">
        <w:rPr>
          <w:sz w:val="24"/>
          <w:szCs w:val="24"/>
        </w:rPr>
        <w:t xml:space="preserve">               </w:t>
      </w:r>
      <w:r w:rsidRPr="00461E08">
        <w:rPr>
          <w:sz w:val="24"/>
          <w:szCs w:val="24"/>
        </w:rPr>
        <w:t>Rose</w:t>
      </w:r>
    </w:p>
    <w:p w14:paraId="07B4B89D" w14:textId="386AC5D2" w:rsidR="00993457" w:rsidRPr="00461E08" w:rsidRDefault="00993457" w:rsidP="00461E08">
      <w:pPr>
        <w:pStyle w:val="BodyText"/>
        <w:spacing w:before="71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picture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above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mental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image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 had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 read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'rose.' Human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 would become extremely tricky if we all associated completely different meanings with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given vocabulary word. If you said 'mango' when I saw a rose, and we were trying to describe the same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can see where we'd have a problem.</w:t>
      </w:r>
    </w:p>
    <w:p w14:paraId="7333D2E7" w14:textId="77777777" w:rsidR="00202F57" w:rsidRPr="00461E08" w:rsidRDefault="00202F57" w:rsidP="00461E08">
      <w:pPr>
        <w:pStyle w:val="BodyText"/>
        <w:spacing w:before="71"/>
        <w:ind w:right="260"/>
        <w:jc w:val="both"/>
        <w:rPr>
          <w:sz w:val="24"/>
          <w:szCs w:val="24"/>
        </w:rPr>
      </w:pPr>
    </w:p>
    <w:p w14:paraId="3B1B22B2" w14:textId="77777777" w:rsidR="00993457" w:rsidRPr="00461E08" w:rsidRDefault="00993457" w:rsidP="00461E08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Semantics </w:t>
      </w:r>
      <w:r w:rsidRPr="00461E08">
        <w:rPr>
          <w:sz w:val="24"/>
          <w:szCs w:val="24"/>
        </w:rPr>
        <w:t>means the meaning and interpretation of words, signs, and sentence structure. Semantics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largely determine our reading comprehension, how we understand others, and even what decisions 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make as a result of our interpretations. Semantics can also refer to the branch of study within linguistics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deals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understand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meaning.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has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been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particularly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interesting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field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for philosophers as they debate the essence of meaning, how we build meaning, how we share meaning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others,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how meaning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changes over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time.</w:t>
      </w:r>
    </w:p>
    <w:p w14:paraId="1B0EE154" w14:textId="77777777" w:rsidR="00993457" w:rsidRPr="00461E08" w:rsidRDefault="00993457" w:rsidP="00461E08">
      <w:pPr>
        <w:pStyle w:val="BodyText"/>
        <w:ind w:left="0"/>
        <w:jc w:val="both"/>
        <w:rPr>
          <w:sz w:val="24"/>
          <w:szCs w:val="24"/>
        </w:rPr>
      </w:pPr>
    </w:p>
    <w:p w14:paraId="24E7251D" w14:textId="77777777" w:rsidR="00993457" w:rsidRPr="00461E08" w:rsidRDefault="00993457" w:rsidP="00461E08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52879BF5" w14:textId="70552163" w:rsidR="00993457" w:rsidRPr="00461E08" w:rsidRDefault="00993457" w:rsidP="00461E08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Semantics</w:t>
      </w:r>
      <w:r w:rsidR="00202F57" w:rsidRPr="00461E08"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in ordinary language, the problem of understanding that comes down to word selection 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connotation.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That's a formal way of saying that we all assign our own ‘meaning' to words.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practice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interfere with effective communication.</w:t>
      </w:r>
    </w:p>
    <w:p w14:paraId="3776D85A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At a recent meeting of executives, we started by each assigning our own value to some commonly used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terms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often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sometimes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occasionally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seldom.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something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happens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often,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percentage of the time do we think it occurred?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 was interesting to hear the different interpretations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 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term.</w:t>
      </w:r>
    </w:p>
    <w:p w14:paraId="6556C012" w14:textId="77777777" w:rsidR="00993457" w:rsidRPr="00461E08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4C136867" w14:textId="77777777" w:rsidR="00993457" w:rsidRPr="00461E08" w:rsidRDefault="00993457" w:rsidP="00461E08">
      <w:pPr>
        <w:pStyle w:val="BodyText"/>
        <w:spacing w:before="74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Ranges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interpretation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varied.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turns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group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seven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executives,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“often”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means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somewhere between 50 to 80 percent of the time.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“Sometimes” could mean between 20 and 60 percent;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“occasionally” could mean between 20 and 50 percent; and “seldom” could mean between 5 and 70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percent!</w:t>
      </w:r>
      <w:r w:rsidRPr="00461E08">
        <w:rPr>
          <w:spacing w:val="53"/>
          <w:sz w:val="24"/>
          <w:szCs w:val="24"/>
        </w:rPr>
        <w:t xml:space="preserve"> </w:t>
      </w:r>
      <w:r w:rsidRPr="00461E08">
        <w:rPr>
          <w:sz w:val="24"/>
          <w:szCs w:val="24"/>
        </w:rPr>
        <w:t>Wow!!</w:t>
      </w:r>
      <w:r w:rsidRPr="00461E08">
        <w:rPr>
          <w:spacing w:val="53"/>
          <w:sz w:val="24"/>
          <w:szCs w:val="24"/>
        </w:rPr>
        <w:t xml:space="preserve"> </w:t>
      </w:r>
      <w:r w:rsidRPr="00461E08">
        <w:rPr>
          <w:sz w:val="24"/>
          <w:szCs w:val="24"/>
        </w:rPr>
        <w:t>Some real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variation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 meaning!</w:t>
      </w:r>
    </w:p>
    <w:p w14:paraId="1F99068B" w14:textId="77777777" w:rsidR="00993457" w:rsidRPr="00461E08" w:rsidRDefault="00993457" w:rsidP="00461E08">
      <w:pPr>
        <w:pStyle w:val="BodyText"/>
        <w:spacing w:before="1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 how important is this in our daily communication?   Probably more important that we generally take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time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 consider.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Let's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look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at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simple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sentence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like “Success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 seldom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as easy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 think.”</w:t>
      </w:r>
    </w:p>
    <w:p w14:paraId="4C9CD524" w14:textId="77777777" w:rsidR="00993457" w:rsidRPr="00461E08" w:rsidRDefault="00993457" w:rsidP="00461E08">
      <w:pPr>
        <w:pStyle w:val="ListParagraph"/>
        <w:numPr>
          <w:ilvl w:val="0"/>
          <w:numId w:val="14"/>
        </w:numPr>
        <w:tabs>
          <w:tab w:val="left" w:pos="1200"/>
          <w:tab w:val="left" w:pos="1201"/>
        </w:tabs>
        <w:spacing w:line="251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What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meant by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success?</w:t>
      </w:r>
      <w:r w:rsidRPr="00461E08">
        <w:rPr>
          <w:spacing w:val="54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in agreement with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looks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like?</w:t>
      </w:r>
    </w:p>
    <w:p w14:paraId="37A9AD55" w14:textId="77777777" w:rsidR="00993457" w:rsidRPr="00461E08" w:rsidRDefault="00993457" w:rsidP="00461E08">
      <w:pPr>
        <w:pStyle w:val="ListParagraph"/>
        <w:numPr>
          <w:ilvl w:val="0"/>
          <w:numId w:val="14"/>
        </w:numPr>
        <w:tabs>
          <w:tab w:val="left" w:pos="1200"/>
          <w:tab w:val="left" w:pos="1201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Seldom?</w:t>
      </w:r>
      <w:r w:rsidRPr="00461E08">
        <w:rPr>
          <w:spacing w:val="54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percentage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 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time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that?</w:t>
      </w:r>
    </w:p>
    <w:p w14:paraId="036B54E6" w14:textId="77777777" w:rsidR="00993457" w:rsidRPr="00461E08" w:rsidRDefault="00993457" w:rsidP="00461E08">
      <w:pPr>
        <w:pStyle w:val="ListParagraph"/>
        <w:numPr>
          <w:ilvl w:val="0"/>
          <w:numId w:val="14"/>
        </w:numPr>
        <w:tabs>
          <w:tab w:val="left" w:pos="1200"/>
          <w:tab w:val="left" w:pos="1201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easy?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easy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may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 your conundrum!</w:t>
      </w:r>
    </w:p>
    <w:p w14:paraId="47A4A5D0" w14:textId="77777777" w:rsidR="00993457" w:rsidRPr="00461E08" w:rsidRDefault="00993457" w:rsidP="00461E08">
      <w:pPr>
        <w:pStyle w:val="BodyText"/>
        <w:spacing w:before="2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Communication remains a challenge.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Are we speaking to each other in terms we both understand?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message received the same message that was conveyed?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 we said “success is seldom easy” did 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discourage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our audience 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inspire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them?</w:t>
      </w:r>
    </w:p>
    <w:p w14:paraId="127A077D" w14:textId="77777777" w:rsidR="00993457" w:rsidRPr="00461E08" w:rsidRDefault="00993457" w:rsidP="00461E08">
      <w:pPr>
        <w:pStyle w:val="BodyText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Words are fun!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They carry messages that keep us engaged with each other, sharing moments and moving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forward together.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But, if we don't pay attention to semantics, we may miss our communication goal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completely.</w:t>
      </w:r>
      <w:r w:rsidRPr="00461E08">
        <w:rPr>
          <w:spacing w:val="54"/>
          <w:sz w:val="24"/>
          <w:szCs w:val="24"/>
        </w:rPr>
        <w:t xml:space="preserve"> </w:t>
      </w:r>
      <w:r w:rsidRPr="00461E08">
        <w:rPr>
          <w:sz w:val="24"/>
          <w:szCs w:val="24"/>
        </w:rPr>
        <w:t>Good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reason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pay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close attention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 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 saying…and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heard.</w:t>
      </w:r>
    </w:p>
    <w:p w14:paraId="6E7E019A" w14:textId="77777777" w:rsidR="00993457" w:rsidRPr="00461E08" w:rsidRDefault="00993457" w:rsidP="00461E08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73105DD0" w14:textId="77777777" w:rsidR="00993457" w:rsidRPr="00461E08" w:rsidRDefault="00993457" w:rsidP="00461E08">
      <w:pPr>
        <w:pStyle w:val="Heading1"/>
        <w:rPr>
          <w:sz w:val="24"/>
          <w:szCs w:val="24"/>
        </w:rPr>
      </w:pPr>
      <w:r w:rsidRPr="00461E08">
        <w:rPr>
          <w:sz w:val="24"/>
          <w:szCs w:val="24"/>
        </w:rPr>
        <w:t>Syntax:</w:t>
      </w:r>
    </w:p>
    <w:p w14:paraId="57AC99DD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b/>
          <w:sz w:val="24"/>
          <w:szCs w:val="24"/>
        </w:rPr>
      </w:pPr>
    </w:p>
    <w:p w14:paraId="139796CB" w14:textId="4A477A43" w:rsidR="00993457" w:rsidRPr="00461E08" w:rsidRDefault="00993457" w:rsidP="00461E08">
      <w:pPr>
        <w:pStyle w:val="ListParagraph"/>
        <w:numPr>
          <w:ilvl w:val="1"/>
          <w:numId w:val="14"/>
        </w:numPr>
        <w:tabs>
          <w:tab w:val="left" w:pos="1615"/>
          <w:tab w:val="left" w:pos="1616"/>
        </w:tabs>
        <w:spacing w:before="1"/>
        <w:ind w:right="259" w:hanging="3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ab/>
        <w:t>Parts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speech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structure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Grammar Sequences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highly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structured,</w:t>
      </w:r>
      <w:r w:rsidRPr="00461E08">
        <w:rPr>
          <w:spacing w:val="-1"/>
          <w:sz w:val="24"/>
          <w:szCs w:val="24"/>
        </w:rPr>
        <w:t xml:space="preserve"> </w:t>
      </w:r>
      <w:r w:rsidR="00202F57" w:rsidRPr="00461E08">
        <w:rPr>
          <w:sz w:val="24"/>
          <w:szCs w:val="24"/>
        </w:rPr>
        <w:t>i.e.,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implicit rules about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 go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what.</w:t>
      </w:r>
    </w:p>
    <w:p w14:paraId="3980A59D" w14:textId="77777777" w:rsidR="00993457" w:rsidRPr="00461E08" w:rsidRDefault="00993457" w:rsidP="00461E08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175E56E6" w14:textId="77777777" w:rsidR="00993457" w:rsidRPr="00461E08" w:rsidRDefault="00993457" w:rsidP="00461E08">
      <w:pPr>
        <w:pStyle w:val="ListParagraph"/>
        <w:numPr>
          <w:ilvl w:val="1"/>
          <w:numId w:val="14"/>
        </w:numPr>
        <w:tabs>
          <w:tab w:val="left" w:pos="1615"/>
          <w:tab w:val="left" w:pos="1616"/>
        </w:tabs>
        <w:spacing w:before="1"/>
        <w:ind w:right="263" w:hanging="3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ab/>
        <w:t>the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which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linguistic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elements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(such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words)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put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together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form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constituents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(such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phrases or clauses)</w:t>
      </w:r>
    </w:p>
    <w:p w14:paraId="19386762" w14:textId="77777777" w:rsidR="00993457" w:rsidRPr="00461E08" w:rsidRDefault="00993457" w:rsidP="00461E08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23E2EC6D" w14:textId="0CEED44B" w:rsidR="00993457" w:rsidRPr="00461E08" w:rsidRDefault="00993457" w:rsidP="00461E08">
      <w:pPr>
        <w:pStyle w:val="ListParagraph"/>
        <w:numPr>
          <w:ilvl w:val="1"/>
          <w:numId w:val="14"/>
        </w:numPr>
        <w:tabs>
          <w:tab w:val="left" w:pos="1615"/>
          <w:tab w:val="left" w:pos="1616"/>
        </w:tabs>
        <w:ind w:left="161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connected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 orderly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system</w:t>
      </w:r>
      <w:r w:rsidRPr="00461E08">
        <w:rPr>
          <w:b/>
          <w:sz w:val="24"/>
          <w:szCs w:val="24"/>
        </w:rPr>
        <w:t>:</w:t>
      </w:r>
      <w:r w:rsidRPr="00461E08">
        <w:rPr>
          <w:b/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harmonious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arrangement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parts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elements</w:t>
      </w:r>
    </w:p>
    <w:p w14:paraId="0F5EA44C" w14:textId="77777777" w:rsidR="00993457" w:rsidRPr="00461E08" w:rsidRDefault="00993457" w:rsidP="00461E08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3CD1C41D" w14:textId="77777777" w:rsidR="00993457" w:rsidRPr="00461E08" w:rsidRDefault="00993457" w:rsidP="00461E08">
      <w:pPr>
        <w:pStyle w:val="BodyText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In linguistics, </w:t>
      </w:r>
      <w:r w:rsidRPr="00461E08">
        <w:rPr>
          <w:b/>
          <w:sz w:val="24"/>
          <w:szCs w:val="24"/>
        </w:rPr>
        <w:t xml:space="preserve">syntax </w:t>
      </w:r>
      <w:r w:rsidRPr="00461E08">
        <w:rPr>
          <w:sz w:val="24"/>
          <w:szCs w:val="24"/>
        </w:rPr>
        <w:t>is the set of rules, principles, and processes that govern the structure of sentences 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a given language, specifically word order and punctuation. The term </w:t>
      </w:r>
      <w:r w:rsidRPr="00461E08">
        <w:rPr>
          <w:i/>
          <w:sz w:val="24"/>
          <w:szCs w:val="24"/>
        </w:rPr>
        <w:t xml:space="preserve">syntax </w:t>
      </w:r>
      <w:r w:rsidRPr="00461E08">
        <w:rPr>
          <w:sz w:val="24"/>
          <w:szCs w:val="24"/>
        </w:rPr>
        <w:t>is also used to refer to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study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principles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processes.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goal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many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syntacticians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discover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the syntactic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rules common to all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languages.</w:t>
      </w:r>
    </w:p>
    <w:p w14:paraId="565D5178" w14:textId="77777777" w:rsidR="00993457" w:rsidRPr="00461E08" w:rsidRDefault="00993457" w:rsidP="00461E08">
      <w:pPr>
        <w:pStyle w:val="BodyText"/>
        <w:spacing w:before="121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In mathematics, </w:t>
      </w:r>
      <w:r w:rsidRPr="00461E08">
        <w:rPr>
          <w:i/>
          <w:sz w:val="24"/>
          <w:szCs w:val="24"/>
        </w:rPr>
        <w:t xml:space="preserve">syntax </w:t>
      </w:r>
      <w:r w:rsidRPr="00461E08">
        <w:rPr>
          <w:sz w:val="24"/>
          <w:szCs w:val="24"/>
        </w:rPr>
        <w:t>refers to the rules governing the behavior of mathematical systems, such as formal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used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logic.</w:t>
      </w:r>
    </w:p>
    <w:p w14:paraId="550B46A1" w14:textId="77777777" w:rsidR="00993457" w:rsidRPr="00461E08" w:rsidRDefault="00993457" w:rsidP="00461E08">
      <w:pPr>
        <w:pStyle w:val="BodyText"/>
        <w:ind w:left="0"/>
        <w:jc w:val="both"/>
        <w:rPr>
          <w:sz w:val="24"/>
          <w:szCs w:val="24"/>
        </w:rPr>
      </w:pPr>
    </w:p>
    <w:p w14:paraId="46EFD2E7" w14:textId="56772C8E" w:rsidR="00993457" w:rsidRPr="00461E08" w:rsidRDefault="00993457" w:rsidP="00461E08">
      <w:pPr>
        <w:pStyle w:val="BodyText"/>
        <w:ind w:left="0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Syntax is the grammar, structure, or order of the elements in a language statement. (Semantics is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meaning of these elements.) Syntax applies to computer languages as well as to natural languages.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Usually, we think of syntax as "word order." However, syntax is also achieved in some languages such 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Latin by inflectional case endings. In computer languages, syntax can be extremely rigid as in the case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most assembler</w:t>
      </w:r>
      <w:r w:rsidR="00461E08"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languages or less rigid in languages that make use of "keyword" parameters that can 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 any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order.</w:t>
      </w:r>
    </w:p>
    <w:p w14:paraId="797ACB1F" w14:textId="77777777" w:rsidR="00993457" w:rsidRPr="00461E08" w:rsidRDefault="00993457" w:rsidP="00461E08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76CF50FB" w14:textId="77777777" w:rsidR="00993457" w:rsidRPr="00461E08" w:rsidRDefault="00993457" w:rsidP="00461E08">
      <w:pPr>
        <w:ind w:left="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E08">
        <w:rPr>
          <w:rFonts w:ascii="Times New Roman" w:hAnsi="Times New Roman" w:cs="Times New Roman"/>
          <w:i/>
          <w:sz w:val="24"/>
          <w:szCs w:val="24"/>
        </w:rPr>
        <w:t>EXAMPLE</w:t>
      </w:r>
    </w:p>
    <w:p w14:paraId="041E9DAF" w14:textId="3865F76D" w:rsidR="00993457" w:rsidRPr="00461E08" w:rsidRDefault="00461E08" w:rsidP="00461E08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“I saw</w:t>
      </w:r>
      <w:r w:rsidR="00993457" w:rsidRPr="00461E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that</w:t>
      </w:r>
      <w:r w:rsidR="00993457" w:rsidRPr="00461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she</w:t>
      </w:r>
      <w:r w:rsidR="00993457" w:rsidRPr="00461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a cookie</w:t>
      </w:r>
      <w:r w:rsidR="00993457" w:rsidRPr="00461E0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ate”</w:t>
      </w:r>
      <w:r w:rsidR="00993457" w:rsidRPr="00461E0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is</w:t>
      </w:r>
      <w:r w:rsidR="00993457" w:rsidRPr="00461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an example</w:t>
      </w:r>
      <w:r w:rsidR="00993457" w:rsidRPr="00461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of</w:t>
      </w:r>
      <w:r w:rsidR="00993457" w:rsidRPr="00461E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incorrect</w:t>
      </w:r>
      <w:r w:rsidR="00993457" w:rsidRPr="00461E0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i/>
          <w:sz w:val="24"/>
          <w:szCs w:val="24"/>
        </w:rPr>
        <w:t>syntax.</w:t>
      </w:r>
    </w:p>
    <w:p w14:paraId="2593FEF8" w14:textId="77777777" w:rsidR="00993457" w:rsidRPr="00461E08" w:rsidRDefault="00993457" w:rsidP="00461E08">
      <w:pPr>
        <w:pStyle w:val="BodyText"/>
        <w:spacing w:before="5"/>
        <w:ind w:left="0"/>
        <w:jc w:val="both"/>
        <w:rPr>
          <w:i/>
          <w:sz w:val="24"/>
          <w:szCs w:val="24"/>
        </w:rPr>
      </w:pPr>
    </w:p>
    <w:p w14:paraId="1FC89722" w14:textId="77777777" w:rsidR="00461E08" w:rsidRDefault="00461E08" w:rsidP="00461E08">
      <w:pPr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975D1" w14:textId="77777777" w:rsidR="00461E08" w:rsidRDefault="00461E08" w:rsidP="00461E08">
      <w:pPr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1F9AD" w14:textId="77777777" w:rsidR="00461E08" w:rsidRDefault="00461E08" w:rsidP="00461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93301" w14:textId="6E50BC3A" w:rsidR="00993457" w:rsidRPr="00461E08" w:rsidRDefault="00993457" w:rsidP="00461E08">
      <w:pPr>
        <w:pStyle w:val="NoSpacing"/>
        <w:ind w:left="709"/>
        <w:jc w:val="both"/>
      </w:pPr>
      <w:r w:rsidRPr="00461E08">
        <w:lastRenderedPageBreak/>
        <w:t>Phonetics</w:t>
      </w:r>
    </w:p>
    <w:p w14:paraId="205E7304" w14:textId="77777777" w:rsidR="00993457" w:rsidRDefault="00993457" w:rsidP="00461E08">
      <w:pPr>
        <w:pStyle w:val="NoSpacing"/>
        <w:ind w:left="709"/>
        <w:jc w:val="both"/>
      </w:pPr>
    </w:p>
    <w:p w14:paraId="73787A1C" w14:textId="77777777" w:rsidR="009D1A2C" w:rsidRPr="00461E08" w:rsidRDefault="009D1A2C" w:rsidP="009D1A2C">
      <w:pPr>
        <w:pStyle w:val="NoSpacing"/>
        <w:ind w:left="709"/>
        <w:jc w:val="both"/>
      </w:pPr>
      <w:r w:rsidRPr="00461E08">
        <w:t>The system of speech sounds of a language or group of languages the study and systematic classification</w:t>
      </w:r>
      <w:r w:rsidRPr="00461E08">
        <w:rPr>
          <w:spacing w:val="1"/>
        </w:rPr>
        <w:t xml:space="preserve"> </w:t>
      </w:r>
      <w:r w:rsidRPr="00461E08">
        <w:t>of the sounds made in spoken utterance the study of speech sounds. Phonetics is defined as the study of</w:t>
      </w:r>
      <w:r w:rsidRPr="00461E08">
        <w:rPr>
          <w:spacing w:val="1"/>
        </w:rPr>
        <w:t xml:space="preserve"> </w:t>
      </w:r>
      <w:r w:rsidRPr="00461E08">
        <w:t>the</w:t>
      </w:r>
      <w:r w:rsidRPr="00461E08">
        <w:rPr>
          <w:spacing w:val="-1"/>
        </w:rPr>
        <w:t xml:space="preserve"> </w:t>
      </w:r>
      <w:r w:rsidRPr="00461E08">
        <w:t>sounds</w:t>
      </w:r>
      <w:r w:rsidRPr="00461E08">
        <w:rPr>
          <w:spacing w:val="-2"/>
        </w:rPr>
        <w:t xml:space="preserve"> </w:t>
      </w:r>
      <w:r w:rsidRPr="00461E08">
        <w:t>of human</w:t>
      </w:r>
      <w:r w:rsidRPr="00461E08">
        <w:rPr>
          <w:spacing w:val="-1"/>
        </w:rPr>
        <w:t xml:space="preserve"> </w:t>
      </w:r>
      <w:r w:rsidRPr="00461E08">
        <w:t>speech using</w:t>
      </w:r>
      <w:r w:rsidRPr="00461E08">
        <w:rPr>
          <w:spacing w:val="-3"/>
        </w:rPr>
        <w:t xml:space="preserve"> </w:t>
      </w:r>
      <w:r w:rsidRPr="00461E08">
        <w:t>the mouth,</w:t>
      </w:r>
      <w:r w:rsidRPr="00461E08">
        <w:rPr>
          <w:spacing w:val="-1"/>
        </w:rPr>
        <w:t xml:space="preserve"> </w:t>
      </w:r>
      <w:r w:rsidRPr="00461E08">
        <w:t>throat, nasal</w:t>
      </w:r>
      <w:r w:rsidRPr="00461E08">
        <w:rPr>
          <w:spacing w:val="-1"/>
        </w:rPr>
        <w:t xml:space="preserve"> </w:t>
      </w:r>
      <w:r w:rsidRPr="00461E08">
        <w:t>and</w:t>
      </w:r>
      <w:r w:rsidRPr="00461E08">
        <w:rPr>
          <w:spacing w:val="-2"/>
        </w:rPr>
        <w:t xml:space="preserve"> </w:t>
      </w:r>
      <w:r w:rsidRPr="00461E08">
        <w:t>sinus</w:t>
      </w:r>
      <w:r w:rsidRPr="00461E08">
        <w:rPr>
          <w:spacing w:val="-1"/>
        </w:rPr>
        <w:t xml:space="preserve"> </w:t>
      </w:r>
      <w:r w:rsidRPr="00461E08">
        <w:t>cavities, and</w:t>
      </w:r>
      <w:r w:rsidRPr="00461E08">
        <w:rPr>
          <w:spacing w:val="-3"/>
        </w:rPr>
        <w:t xml:space="preserve"> </w:t>
      </w:r>
      <w:r w:rsidRPr="00461E08">
        <w:t>lungs.</w:t>
      </w:r>
    </w:p>
    <w:p w14:paraId="6FF1832C" w14:textId="77777777" w:rsidR="009D1A2C" w:rsidRPr="00461E08" w:rsidRDefault="009D1A2C" w:rsidP="009D1A2C">
      <w:pPr>
        <w:pStyle w:val="NoSpacing"/>
        <w:ind w:left="709"/>
        <w:jc w:val="both"/>
      </w:pPr>
    </w:p>
    <w:p w14:paraId="1F422AB1" w14:textId="77777777" w:rsidR="009D1A2C" w:rsidRPr="00461E08" w:rsidRDefault="009D1A2C" w:rsidP="009D1A2C">
      <w:pPr>
        <w:pStyle w:val="NoSpacing"/>
        <w:ind w:left="709"/>
        <w:jc w:val="both"/>
      </w:pPr>
      <w:r w:rsidRPr="00461E08">
        <w:t>Analytical</w:t>
      </w:r>
      <w:r w:rsidRPr="00461E08">
        <w:rPr>
          <w:spacing w:val="-2"/>
        </w:rPr>
        <w:t xml:space="preserve"> </w:t>
      </w:r>
      <w:r w:rsidRPr="00461E08">
        <w:t>Areas</w:t>
      </w:r>
      <w:r w:rsidRPr="00461E08">
        <w:rPr>
          <w:spacing w:val="-2"/>
        </w:rPr>
        <w:t xml:space="preserve"> </w:t>
      </w:r>
      <w:r w:rsidRPr="00461E08">
        <w:t>of</w:t>
      </w:r>
      <w:r w:rsidRPr="00461E08">
        <w:rPr>
          <w:spacing w:val="-2"/>
        </w:rPr>
        <w:t xml:space="preserve"> </w:t>
      </w:r>
      <w:r w:rsidRPr="00461E08">
        <w:t>Phonetics</w:t>
      </w:r>
    </w:p>
    <w:p w14:paraId="486C9DF2" w14:textId="77777777" w:rsidR="009D1A2C" w:rsidRPr="00461E08" w:rsidRDefault="009D1A2C" w:rsidP="009D1A2C">
      <w:pPr>
        <w:pStyle w:val="NoSpacing"/>
        <w:ind w:left="709"/>
        <w:jc w:val="both"/>
      </w:pPr>
      <w:r w:rsidRPr="00461E08">
        <w:t>Auditory</w:t>
      </w:r>
      <w:r w:rsidRPr="00461E08">
        <w:rPr>
          <w:spacing w:val="-3"/>
        </w:rPr>
        <w:t xml:space="preserve"> </w:t>
      </w:r>
      <w:r w:rsidRPr="00461E08">
        <w:t>Phonetics:</w:t>
      </w:r>
      <w:r w:rsidRPr="00461E08">
        <w:rPr>
          <w:spacing w:val="16"/>
        </w:rPr>
        <w:t xml:space="preserve"> </w:t>
      </w:r>
      <w:r w:rsidRPr="00461E08">
        <w:t>The</w:t>
      </w:r>
      <w:r w:rsidRPr="00461E08">
        <w:rPr>
          <w:spacing w:val="18"/>
        </w:rPr>
        <w:t xml:space="preserve"> </w:t>
      </w:r>
      <w:r w:rsidRPr="00461E08">
        <w:t>study</w:t>
      </w:r>
      <w:r w:rsidRPr="00461E08">
        <w:rPr>
          <w:spacing w:val="15"/>
        </w:rPr>
        <w:t xml:space="preserve"> </w:t>
      </w:r>
      <w:r w:rsidRPr="00461E08">
        <w:t>of</w:t>
      </w:r>
      <w:r w:rsidRPr="00461E08">
        <w:rPr>
          <w:spacing w:val="18"/>
        </w:rPr>
        <w:t xml:space="preserve"> </w:t>
      </w:r>
      <w:r w:rsidRPr="00461E08">
        <w:t>speech</w:t>
      </w:r>
      <w:r w:rsidRPr="00461E08">
        <w:rPr>
          <w:spacing w:val="14"/>
        </w:rPr>
        <w:t xml:space="preserve"> </w:t>
      </w:r>
      <w:r w:rsidRPr="00461E08">
        <w:t>perception</w:t>
      </w:r>
      <w:r w:rsidRPr="00461E08">
        <w:rPr>
          <w:spacing w:val="15"/>
        </w:rPr>
        <w:t xml:space="preserve"> </w:t>
      </w:r>
      <w:r w:rsidRPr="00461E08">
        <w:t>and</w:t>
      </w:r>
      <w:r w:rsidRPr="00461E08">
        <w:rPr>
          <w:spacing w:val="18"/>
        </w:rPr>
        <w:t xml:space="preserve"> </w:t>
      </w:r>
      <w:r w:rsidRPr="00461E08">
        <w:t>how</w:t>
      </w:r>
      <w:r w:rsidRPr="00461E08">
        <w:rPr>
          <w:spacing w:val="17"/>
        </w:rPr>
        <w:t xml:space="preserve"> </w:t>
      </w:r>
      <w:r w:rsidRPr="00461E08">
        <w:t>the</w:t>
      </w:r>
      <w:r w:rsidRPr="00461E08">
        <w:rPr>
          <w:spacing w:val="17"/>
        </w:rPr>
        <w:t xml:space="preserve"> </w:t>
      </w:r>
      <w:r w:rsidRPr="00461E08">
        <w:t>brain</w:t>
      </w:r>
      <w:r w:rsidRPr="00461E08">
        <w:rPr>
          <w:spacing w:val="18"/>
        </w:rPr>
        <w:t xml:space="preserve"> </w:t>
      </w:r>
      <w:r w:rsidRPr="00461E08">
        <w:t>forms</w:t>
      </w:r>
      <w:r w:rsidRPr="00461E08">
        <w:rPr>
          <w:spacing w:val="18"/>
        </w:rPr>
        <w:t xml:space="preserve"> </w:t>
      </w:r>
      <w:r w:rsidRPr="00461E08">
        <w:t>perceptual</w:t>
      </w:r>
      <w:r w:rsidRPr="00461E08">
        <w:rPr>
          <w:spacing w:val="19"/>
        </w:rPr>
        <w:t xml:space="preserve"> </w:t>
      </w:r>
      <w:r w:rsidRPr="00461E08">
        <w:t>representations</w:t>
      </w:r>
      <w:r w:rsidRPr="00461E08">
        <w:rPr>
          <w:spacing w:val="-52"/>
        </w:rPr>
        <w:t xml:space="preserve"> </w:t>
      </w:r>
      <w:r w:rsidRPr="00461E08">
        <w:t>of</w:t>
      </w:r>
      <w:r w:rsidRPr="00461E08">
        <w:rPr>
          <w:spacing w:val="-1"/>
        </w:rPr>
        <w:t xml:space="preserve"> </w:t>
      </w:r>
      <w:r w:rsidRPr="00461E08">
        <w:t>the input</w:t>
      </w:r>
      <w:r w:rsidRPr="00461E08">
        <w:rPr>
          <w:spacing w:val="-2"/>
        </w:rPr>
        <w:t xml:space="preserve"> </w:t>
      </w:r>
      <w:r w:rsidRPr="00461E08">
        <w:t>it</w:t>
      </w:r>
      <w:r w:rsidRPr="00461E08">
        <w:rPr>
          <w:spacing w:val="-2"/>
        </w:rPr>
        <w:t xml:space="preserve"> </w:t>
      </w:r>
      <w:r w:rsidRPr="00461E08">
        <w:t>receives during</w:t>
      </w:r>
      <w:r w:rsidRPr="00461E08">
        <w:rPr>
          <w:spacing w:val="-3"/>
        </w:rPr>
        <w:t xml:space="preserve"> </w:t>
      </w:r>
      <w:r w:rsidRPr="00461E08">
        <w:t>the</w:t>
      </w:r>
      <w:r w:rsidRPr="00461E08">
        <w:rPr>
          <w:spacing w:val="-1"/>
        </w:rPr>
        <w:t xml:space="preserve"> </w:t>
      </w:r>
      <w:r w:rsidRPr="00461E08">
        <w:t>course of communication.</w:t>
      </w:r>
    </w:p>
    <w:p w14:paraId="09F417FF" w14:textId="77777777" w:rsidR="009D1A2C" w:rsidRPr="00461E08" w:rsidRDefault="009D1A2C" w:rsidP="009D1A2C">
      <w:pPr>
        <w:pStyle w:val="NoSpacing"/>
        <w:ind w:left="709"/>
        <w:jc w:val="both"/>
      </w:pPr>
      <w:r w:rsidRPr="00461E08">
        <w:t>Articulatory</w:t>
      </w:r>
      <w:r w:rsidRPr="00461E08">
        <w:rPr>
          <w:spacing w:val="-3"/>
        </w:rPr>
        <w:t xml:space="preserve"> </w:t>
      </w:r>
      <w:r w:rsidRPr="00461E08">
        <w:t>Phonetics:</w:t>
      </w:r>
      <w:r w:rsidRPr="00461E08">
        <w:rPr>
          <w:spacing w:val="29"/>
        </w:rPr>
        <w:t xml:space="preserve"> </w:t>
      </w:r>
      <w:r w:rsidRPr="00461E08">
        <w:t>The</w:t>
      </w:r>
      <w:r w:rsidRPr="00461E08">
        <w:rPr>
          <w:spacing w:val="30"/>
        </w:rPr>
        <w:t xml:space="preserve"> </w:t>
      </w:r>
      <w:r w:rsidRPr="00461E08">
        <w:t>study</w:t>
      </w:r>
      <w:r w:rsidRPr="00461E08">
        <w:rPr>
          <w:spacing w:val="27"/>
        </w:rPr>
        <w:t xml:space="preserve"> </w:t>
      </w:r>
      <w:r w:rsidRPr="00461E08">
        <w:t>of</w:t>
      </w:r>
      <w:r w:rsidRPr="00461E08">
        <w:rPr>
          <w:spacing w:val="27"/>
        </w:rPr>
        <w:t xml:space="preserve"> </w:t>
      </w:r>
      <w:r w:rsidRPr="00461E08">
        <w:t>the</w:t>
      </w:r>
      <w:r w:rsidRPr="00461E08">
        <w:rPr>
          <w:spacing w:val="28"/>
        </w:rPr>
        <w:t xml:space="preserve"> </w:t>
      </w:r>
      <w:r w:rsidRPr="00461E08">
        <w:t>positions</w:t>
      </w:r>
      <w:r w:rsidRPr="00461E08">
        <w:rPr>
          <w:spacing w:val="30"/>
        </w:rPr>
        <w:t xml:space="preserve"> </w:t>
      </w:r>
      <w:r w:rsidRPr="00461E08">
        <w:t>and</w:t>
      </w:r>
      <w:r w:rsidRPr="00461E08">
        <w:rPr>
          <w:spacing w:val="30"/>
        </w:rPr>
        <w:t xml:space="preserve"> </w:t>
      </w:r>
      <w:r w:rsidRPr="00461E08">
        <w:t>movements</w:t>
      </w:r>
      <w:r w:rsidRPr="00461E08">
        <w:rPr>
          <w:spacing w:val="30"/>
        </w:rPr>
        <w:t xml:space="preserve"> </w:t>
      </w:r>
      <w:r w:rsidRPr="00461E08">
        <w:t>of</w:t>
      </w:r>
      <w:r w:rsidRPr="00461E08">
        <w:rPr>
          <w:spacing w:val="28"/>
        </w:rPr>
        <w:t xml:space="preserve"> </w:t>
      </w:r>
      <w:r w:rsidRPr="00461E08">
        <w:t>the</w:t>
      </w:r>
      <w:r w:rsidRPr="00461E08">
        <w:rPr>
          <w:spacing w:val="28"/>
        </w:rPr>
        <w:t xml:space="preserve"> </w:t>
      </w:r>
      <w:r w:rsidRPr="00461E08">
        <w:t>lips,</w:t>
      </w:r>
      <w:r w:rsidRPr="00461E08">
        <w:rPr>
          <w:spacing w:val="28"/>
        </w:rPr>
        <w:t xml:space="preserve"> </w:t>
      </w:r>
      <w:r w:rsidRPr="00461E08">
        <w:t>tongue,</w:t>
      </w:r>
      <w:r w:rsidRPr="00461E08">
        <w:rPr>
          <w:spacing w:val="30"/>
        </w:rPr>
        <w:t xml:space="preserve"> </w:t>
      </w:r>
      <w:r w:rsidRPr="00461E08">
        <w:t>vocal</w:t>
      </w:r>
      <w:r w:rsidRPr="00461E08">
        <w:rPr>
          <w:spacing w:val="27"/>
        </w:rPr>
        <w:t xml:space="preserve"> </w:t>
      </w:r>
      <w:r w:rsidRPr="00461E08">
        <w:t>tract,</w:t>
      </w:r>
      <w:r w:rsidRPr="00461E08">
        <w:rPr>
          <w:spacing w:val="27"/>
        </w:rPr>
        <w:t xml:space="preserve"> </w:t>
      </w:r>
      <w:r w:rsidRPr="00461E08">
        <w:t>and</w:t>
      </w:r>
      <w:r w:rsidRPr="00461E08">
        <w:rPr>
          <w:spacing w:val="-52"/>
        </w:rPr>
        <w:t xml:space="preserve"> </w:t>
      </w:r>
      <w:r w:rsidRPr="00461E08">
        <w:t>other speech</w:t>
      </w:r>
      <w:r w:rsidRPr="00461E08">
        <w:rPr>
          <w:spacing w:val="-4"/>
        </w:rPr>
        <w:t xml:space="preserve"> </w:t>
      </w:r>
      <w:r w:rsidRPr="00461E08">
        <w:t>organs.</w:t>
      </w:r>
    </w:p>
    <w:p w14:paraId="74494542" w14:textId="77777777" w:rsidR="009D1A2C" w:rsidRPr="00461E08" w:rsidRDefault="009D1A2C" w:rsidP="009D1A2C">
      <w:pPr>
        <w:pStyle w:val="NoSpacing"/>
        <w:ind w:left="709"/>
        <w:jc w:val="both"/>
      </w:pPr>
      <w:r w:rsidRPr="00461E08">
        <w:t>Acoustic</w:t>
      </w:r>
      <w:r w:rsidRPr="00461E08">
        <w:rPr>
          <w:spacing w:val="-1"/>
        </w:rPr>
        <w:t xml:space="preserve"> </w:t>
      </w:r>
      <w:r w:rsidRPr="00461E08">
        <w:t>Phonetics:</w:t>
      </w:r>
      <w:r w:rsidRPr="00461E08">
        <w:rPr>
          <w:spacing w:val="20"/>
        </w:rPr>
        <w:t xml:space="preserve"> </w:t>
      </w:r>
      <w:r w:rsidRPr="00461E08">
        <w:t>The</w:t>
      </w:r>
      <w:r w:rsidRPr="00461E08">
        <w:rPr>
          <w:spacing w:val="21"/>
        </w:rPr>
        <w:t xml:space="preserve"> </w:t>
      </w:r>
      <w:r w:rsidRPr="00461E08">
        <w:t>study</w:t>
      </w:r>
      <w:r w:rsidRPr="00461E08">
        <w:rPr>
          <w:spacing w:val="19"/>
        </w:rPr>
        <w:t xml:space="preserve"> </w:t>
      </w:r>
      <w:r w:rsidRPr="00461E08">
        <w:t>of</w:t>
      </w:r>
      <w:r w:rsidRPr="00461E08">
        <w:rPr>
          <w:spacing w:val="22"/>
        </w:rPr>
        <w:t xml:space="preserve"> </w:t>
      </w:r>
      <w:r w:rsidRPr="00461E08">
        <w:t>the</w:t>
      </w:r>
      <w:r w:rsidRPr="00461E08">
        <w:rPr>
          <w:spacing w:val="21"/>
        </w:rPr>
        <w:t xml:space="preserve"> </w:t>
      </w:r>
      <w:r w:rsidRPr="00461E08">
        <w:t>properties</w:t>
      </w:r>
      <w:r w:rsidRPr="00461E08">
        <w:rPr>
          <w:spacing w:val="22"/>
        </w:rPr>
        <w:t xml:space="preserve"> </w:t>
      </w:r>
      <w:r w:rsidRPr="00461E08">
        <w:t>of</w:t>
      </w:r>
      <w:r w:rsidRPr="00461E08">
        <w:rPr>
          <w:spacing w:val="22"/>
        </w:rPr>
        <w:t xml:space="preserve"> </w:t>
      </w:r>
      <w:r w:rsidRPr="00461E08">
        <w:t>the</w:t>
      </w:r>
      <w:r w:rsidRPr="00461E08">
        <w:rPr>
          <w:spacing w:val="20"/>
        </w:rPr>
        <w:t xml:space="preserve"> </w:t>
      </w:r>
      <w:r w:rsidRPr="00461E08">
        <w:t>sound</w:t>
      </w:r>
      <w:r w:rsidRPr="00461E08">
        <w:rPr>
          <w:spacing w:val="22"/>
        </w:rPr>
        <w:t xml:space="preserve"> </w:t>
      </w:r>
      <w:r w:rsidRPr="00461E08">
        <w:t>waves</w:t>
      </w:r>
      <w:r w:rsidRPr="00461E08">
        <w:rPr>
          <w:spacing w:val="22"/>
        </w:rPr>
        <w:t xml:space="preserve"> </w:t>
      </w:r>
      <w:r w:rsidRPr="00461E08">
        <w:t>and</w:t>
      </w:r>
      <w:r w:rsidRPr="00461E08">
        <w:rPr>
          <w:spacing w:val="21"/>
        </w:rPr>
        <w:t xml:space="preserve"> </w:t>
      </w:r>
      <w:r w:rsidRPr="00461E08">
        <w:t>how</w:t>
      </w:r>
      <w:r w:rsidRPr="00461E08">
        <w:rPr>
          <w:spacing w:val="20"/>
        </w:rPr>
        <w:t xml:space="preserve"> </w:t>
      </w:r>
      <w:r w:rsidRPr="00461E08">
        <w:t>they</w:t>
      </w:r>
      <w:r w:rsidRPr="00461E08">
        <w:rPr>
          <w:spacing w:val="19"/>
        </w:rPr>
        <w:t xml:space="preserve"> </w:t>
      </w:r>
      <w:r w:rsidRPr="00461E08">
        <w:t>are</w:t>
      </w:r>
      <w:r w:rsidRPr="00461E08">
        <w:rPr>
          <w:spacing w:val="21"/>
        </w:rPr>
        <w:t xml:space="preserve"> </w:t>
      </w:r>
      <w:r w:rsidRPr="00461E08">
        <w:t>perceived</w:t>
      </w:r>
      <w:r w:rsidRPr="00461E08">
        <w:rPr>
          <w:spacing w:val="21"/>
        </w:rPr>
        <w:t xml:space="preserve"> </w:t>
      </w:r>
      <w:r w:rsidRPr="00461E08">
        <w:t>by</w:t>
      </w:r>
      <w:r w:rsidRPr="00461E08">
        <w:rPr>
          <w:spacing w:val="19"/>
        </w:rPr>
        <w:t xml:space="preserve"> </w:t>
      </w:r>
      <w:r w:rsidRPr="00461E08">
        <w:t>the</w:t>
      </w:r>
      <w:r w:rsidRPr="00461E08">
        <w:rPr>
          <w:spacing w:val="-52"/>
        </w:rPr>
        <w:t xml:space="preserve"> </w:t>
      </w:r>
      <w:r w:rsidRPr="00461E08">
        <w:t>inner ear.</w:t>
      </w:r>
    </w:p>
    <w:p w14:paraId="39F2FAF3" w14:textId="77777777" w:rsidR="009D1A2C" w:rsidRPr="00461E08" w:rsidRDefault="009D1A2C" w:rsidP="009D1A2C">
      <w:pPr>
        <w:pStyle w:val="NoSpacing"/>
        <w:ind w:left="709"/>
        <w:jc w:val="both"/>
      </w:pPr>
    </w:p>
    <w:p w14:paraId="2B168F12" w14:textId="22F522E4" w:rsidR="009D1A2C" w:rsidRPr="00461E08" w:rsidRDefault="009D1A2C" w:rsidP="009D1A2C">
      <w:pPr>
        <w:pStyle w:val="NoSpacing"/>
        <w:ind w:left="709"/>
        <w:jc w:val="both"/>
        <w:sectPr w:rsidR="009D1A2C" w:rsidRPr="00461E08">
          <w:pgSz w:w="12240" w:h="15840"/>
          <w:pgMar w:top="1360" w:right="1180" w:bottom="280" w:left="600" w:header="720" w:footer="720" w:gutter="0"/>
          <w:cols w:space="720"/>
        </w:sectPr>
      </w:pPr>
      <w:r w:rsidRPr="00461E08">
        <w:t>"Phonetics is the study of speech. Traditionally, phoneticians have relied on their ears and eyes, and their</w:t>
      </w:r>
      <w:r w:rsidRPr="00461E08">
        <w:rPr>
          <w:spacing w:val="1"/>
        </w:rPr>
        <w:t xml:space="preserve"> </w:t>
      </w:r>
      <w:r w:rsidRPr="00461E08">
        <w:t>awareness of their own vocal organs, to study pronunciation. Increasingly, however, they have been using</w:t>
      </w:r>
      <w:r w:rsidRPr="00461E08">
        <w:rPr>
          <w:spacing w:val="-52"/>
        </w:rPr>
        <w:t xml:space="preserve"> </w:t>
      </w:r>
      <w:r w:rsidRPr="00461E08">
        <w:t>instruments</w:t>
      </w:r>
      <w:r w:rsidRPr="00461E08">
        <w:rPr>
          <w:spacing w:val="56"/>
        </w:rPr>
        <w:t xml:space="preserve"> </w:t>
      </w:r>
      <w:r w:rsidRPr="00461E08">
        <w:t>of</w:t>
      </w:r>
      <w:r w:rsidRPr="00461E08">
        <w:rPr>
          <w:spacing w:val="56"/>
        </w:rPr>
        <w:t xml:space="preserve"> </w:t>
      </w:r>
      <w:r w:rsidRPr="00461E08">
        <w:t>various</w:t>
      </w:r>
      <w:r w:rsidRPr="00461E08">
        <w:rPr>
          <w:spacing w:val="56"/>
        </w:rPr>
        <w:t xml:space="preserve"> </w:t>
      </w:r>
      <w:r w:rsidRPr="00461E08">
        <w:t>types</w:t>
      </w:r>
      <w:r w:rsidRPr="00461E08">
        <w:rPr>
          <w:spacing w:val="56"/>
        </w:rPr>
        <w:t xml:space="preserve"> </w:t>
      </w:r>
      <w:r w:rsidRPr="00461E08">
        <w:t>to</w:t>
      </w:r>
      <w:r w:rsidRPr="00461E08">
        <w:rPr>
          <w:spacing w:val="56"/>
        </w:rPr>
        <w:t xml:space="preserve"> </w:t>
      </w:r>
      <w:r w:rsidRPr="00461E08">
        <w:t>supplement</w:t>
      </w:r>
      <w:r w:rsidRPr="00461E08">
        <w:rPr>
          <w:spacing w:val="56"/>
        </w:rPr>
        <w:t xml:space="preserve"> </w:t>
      </w:r>
      <w:r w:rsidRPr="00461E08">
        <w:t>the</w:t>
      </w:r>
      <w:r w:rsidRPr="00461E08">
        <w:rPr>
          <w:spacing w:val="56"/>
        </w:rPr>
        <w:t xml:space="preserve"> </w:t>
      </w:r>
      <w:r w:rsidRPr="00461E08">
        <w:t>information</w:t>
      </w:r>
      <w:r w:rsidRPr="00461E08">
        <w:rPr>
          <w:spacing w:val="56"/>
        </w:rPr>
        <w:t xml:space="preserve"> </w:t>
      </w:r>
      <w:r w:rsidRPr="00461E08">
        <w:t>they</w:t>
      </w:r>
      <w:r w:rsidRPr="00461E08">
        <w:rPr>
          <w:spacing w:val="56"/>
        </w:rPr>
        <w:t xml:space="preserve"> </w:t>
      </w:r>
      <w:r w:rsidRPr="00461E08">
        <w:t>derive   from   their   own</w:t>
      </w:r>
      <w:r w:rsidRPr="00461E08">
        <w:rPr>
          <w:spacing w:val="1"/>
        </w:rPr>
        <w:t xml:space="preserve"> </w:t>
      </w:r>
      <w:r w:rsidRPr="00461E08">
        <w:t>sensations.</w:t>
      </w:r>
      <w:r w:rsidRPr="00461E08">
        <w:rPr>
          <w:spacing w:val="-1"/>
        </w:rPr>
        <w:t xml:space="preserve"> </w:t>
      </w:r>
      <w:r w:rsidRPr="00461E08">
        <w:rPr>
          <w:i/>
        </w:rPr>
        <w:t>Experimental</w:t>
      </w:r>
      <w:r w:rsidRPr="00461E08">
        <w:rPr>
          <w:i/>
          <w:spacing w:val="16"/>
        </w:rPr>
        <w:t xml:space="preserve"> </w:t>
      </w:r>
      <w:r w:rsidRPr="00461E08">
        <w:rPr>
          <w:i/>
        </w:rPr>
        <w:t>phonetics</w:t>
      </w:r>
      <w:r w:rsidRPr="00461E08">
        <w:t>,</w:t>
      </w:r>
      <w:r w:rsidRPr="00461E08">
        <w:rPr>
          <w:spacing w:val="18"/>
        </w:rPr>
        <w:t xml:space="preserve"> </w:t>
      </w:r>
      <w:r w:rsidRPr="00461E08">
        <w:t>as</w:t>
      </w:r>
      <w:r w:rsidRPr="00461E08">
        <w:rPr>
          <w:spacing w:val="16"/>
        </w:rPr>
        <w:t xml:space="preserve"> </w:t>
      </w:r>
      <w:r w:rsidRPr="00461E08">
        <w:t>the</w:t>
      </w:r>
      <w:r w:rsidRPr="00461E08">
        <w:rPr>
          <w:spacing w:val="16"/>
        </w:rPr>
        <w:t xml:space="preserve"> </w:t>
      </w:r>
      <w:r w:rsidRPr="00461E08">
        <w:t>term</w:t>
      </w:r>
      <w:r w:rsidRPr="00461E08">
        <w:rPr>
          <w:spacing w:val="14"/>
        </w:rPr>
        <w:t xml:space="preserve"> </w:t>
      </w:r>
      <w:r w:rsidRPr="00461E08">
        <w:t>is</w:t>
      </w:r>
      <w:r w:rsidRPr="00461E08">
        <w:rPr>
          <w:spacing w:val="18"/>
        </w:rPr>
        <w:t xml:space="preserve"> </w:t>
      </w:r>
      <w:r w:rsidRPr="00461E08">
        <w:t>commonly</w:t>
      </w:r>
      <w:r w:rsidRPr="00461E08">
        <w:rPr>
          <w:spacing w:val="15"/>
        </w:rPr>
        <w:t xml:space="preserve"> </w:t>
      </w:r>
      <w:r w:rsidRPr="00461E08">
        <w:t>used,</w:t>
      </w:r>
      <w:r w:rsidRPr="00461E08">
        <w:rPr>
          <w:spacing w:val="18"/>
        </w:rPr>
        <w:t xml:space="preserve"> </w:t>
      </w:r>
      <w:r w:rsidRPr="00461E08">
        <w:t>includes</w:t>
      </w:r>
      <w:r w:rsidRPr="00461E08">
        <w:rPr>
          <w:spacing w:val="18"/>
        </w:rPr>
        <w:t xml:space="preserve"> </w:t>
      </w:r>
      <w:r w:rsidRPr="00461E08">
        <w:t>any</w:t>
      </w:r>
      <w:r w:rsidRPr="00461E08">
        <w:rPr>
          <w:spacing w:val="15"/>
        </w:rPr>
        <w:t xml:space="preserve"> </w:t>
      </w:r>
      <w:r w:rsidRPr="00461E08">
        <w:t>investigation</w:t>
      </w:r>
      <w:r w:rsidRPr="00461E08">
        <w:rPr>
          <w:spacing w:val="18"/>
        </w:rPr>
        <w:t xml:space="preserve"> </w:t>
      </w:r>
      <w:r w:rsidRPr="00461E08">
        <w:t>of</w:t>
      </w:r>
      <w:r w:rsidRPr="00461E08">
        <w:rPr>
          <w:spacing w:val="16"/>
        </w:rPr>
        <w:t xml:space="preserve"> </w:t>
      </w:r>
      <w:r w:rsidRPr="00461E08">
        <w:t>speech</w:t>
      </w:r>
      <w:r w:rsidRPr="00461E08">
        <w:rPr>
          <w:spacing w:val="-53"/>
        </w:rPr>
        <w:t xml:space="preserve"> </w:t>
      </w:r>
      <w:r w:rsidRPr="00461E08">
        <w:t>by</w:t>
      </w:r>
      <w:r w:rsidRPr="00461E08">
        <w:rPr>
          <w:spacing w:val="14"/>
        </w:rPr>
        <w:t xml:space="preserve"> </w:t>
      </w:r>
      <w:r w:rsidRPr="00461E08">
        <w:t>means</w:t>
      </w:r>
      <w:r w:rsidRPr="00461E08">
        <w:rPr>
          <w:spacing w:val="16"/>
        </w:rPr>
        <w:t xml:space="preserve"> </w:t>
      </w:r>
      <w:r w:rsidRPr="00461E08">
        <w:t>of</w:t>
      </w:r>
      <w:r w:rsidRPr="00461E08">
        <w:rPr>
          <w:spacing w:val="16"/>
        </w:rPr>
        <w:t xml:space="preserve"> </w:t>
      </w:r>
      <w:r w:rsidRPr="00461E08">
        <w:t>instruments.</w:t>
      </w:r>
      <w:r w:rsidRPr="00461E08">
        <w:rPr>
          <w:spacing w:val="16"/>
        </w:rPr>
        <w:t xml:space="preserve"> </w:t>
      </w:r>
      <w:r w:rsidRPr="00461E08">
        <w:t>It</w:t>
      </w:r>
      <w:r w:rsidRPr="00461E08">
        <w:rPr>
          <w:spacing w:val="16"/>
        </w:rPr>
        <w:t xml:space="preserve"> </w:t>
      </w:r>
      <w:r w:rsidRPr="00461E08">
        <w:t>is</w:t>
      </w:r>
      <w:r w:rsidRPr="00461E08">
        <w:rPr>
          <w:spacing w:val="16"/>
        </w:rPr>
        <w:t xml:space="preserve"> </w:t>
      </w:r>
      <w:r w:rsidRPr="00461E08">
        <w:t>understood</w:t>
      </w:r>
      <w:r w:rsidRPr="00461E08">
        <w:rPr>
          <w:spacing w:val="15"/>
        </w:rPr>
        <w:t xml:space="preserve"> </w:t>
      </w:r>
      <w:r w:rsidRPr="00461E08">
        <w:t>here</w:t>
      </w:r>
      <w:r w:rsidRPr="00461E08">
        <w:rPr>
          <w:spacing w:val="16"/>
        </w:rPr>
        <w:t xml:space="preserve"> </w:t>
      </w:r>
      <w:r w:rsidRPr="00461E08">
        <w:t>that</w:t>
      </w:r>
      <w:r w:rsidRPr="00461E08">
        <w:rPr>
          <w:spacing w:val="13"/>
        </w:rPr>
        <w:t xml:space="preserve"> </w:t>
      </w:r>
      <w:r w:rsidRPr="00461E08">
        <w:t>the</w:t>
      </w:r>
      <w:r w:rsidRPr="00461E08">
        <w:rPr>
          <w:spacing w:val="16"/>
        </w:rPr>
        <w:t xml:space="preserve"> </w:t>
      </w:r>
      <w:r w:rsidRPr="00461E08">
        <w:t>instruments</w:t>
      </w:r>
      <w:r w:rsidRPr="00461E08">
        <w:rPr>
          <w:spacing w:val="14"/>
        </w:rPr>
        <w:t xml:space="preserve"> </w:t>
      </w:r>
      <w:r w:rsidRPr="00461E08">
        <w:t>are</w:t>
      </w:r>
      <w:r w:rsidRPr="00461E08">
        <w:rPr>
          <w:spacing w:val="16"/>
        </w:rPr>
        <w:t xml:space="preserve"> </w:t>
      </w:r>
      <w:r w:rsidRPr="00461E08">
        <w:t>used</w:t>
      </w:r>
      <w:r w:rsidRPr="00461E08">
        <w:rPr>
          <w:spacing w:val="13"/>
        </w:rPr>
        <w:t xml:space="preserve"> </w:t>
      </w:r>
      <w:r w:rsidRPr="00461E08">
        <w:t>to</w:t>
      </w:r>
      <w:r w:rsidRPr="00461E08">
        <w:rPr>
          <w:spacing w:val="15"/>
        </w:rPr>
        <w:t xml:space="preserve"> </w:t>
      </w:r>
      <w:r w:rsidRPr="00461E08">
        <w:t>visualize</w:t>
      </w:r>
      <w:r w:rsidRPr="00461E08">
        <w:rPr>
          <w:spacing w:val="16"/>
        </w:rPr>
        <w:t xml:space="preserve"> </w:t>
      </w:r>
      <w:r w:rsidRPr="00461E08">
        <w:t>some</w:t>
      </w:r>
      <w:r w:rsidRPr="00461E08">
        <w:rPr>
          <w:spacing w:val="16"/>
        </w:rPr>
        <w:t xml:space="preserve"> </w:t>
      </w:r>
      <w:r w:rsidRPr="00461E08">
        <w:t>aspect</w:t>
      </w:r>
      <w:r w:rsidRPr="00461E08">
        <w:rPr>
          <w:spacing w:val="16"/>
        </w:rPr>
        <w:t xml:space="preserve"> </w:t>
      </w:r>
      <w:r w:rsidRPr="00461E08">
        <w:t>of</w:t>
      </w:r>
      <w:r w:rsidRPr="00461E08">
        <w:rPr>
          <w:spacing w:val="-53"/>
        </w:rPr>
        <w:t xml:space="preserve"> </w:t>
      </w:r>
      <w:r w:rsidRPr="00461E08">
        <w:t>the speech event, and possibly also to provide a basis for measurements. For example, a tape recording for</w:t>
      </w:r>
      <w:r w:rsidRPr="00461E08">
        <w:rPr>
          <w:spacing w:val="-52"/>
        </w:rPr>
        <w:t xml:space="preserve"> </w:t>
      </w:r>
      <w:r w:rsidRPr="00461E08">
        <w:t>the purpose of repeated listening does not fall within the scope of experimental phonetics, but if the tape</w:t>
      </w:r>
      <w:r w:rsidRPr="00461E08">
        <w:rPr>
          <w:spacing w:val="1"/>
        </w:rPr>
        <w:t xml:space="preserve"> </w:t>
      </w:r>
      <w:r w:rsidRPr="00461E08">
        <w:t>recording is fed into a computer and used to produce an acoustic analysis, the activity would be described</w:t>
      </w:r>
      <w:r w:rsidRPr="00461E08">
        <w:rPr>
          <w:spacing w:val="1"/>
        </w:rPr>
        <w:t xml:space="preserve"> </w:t>
      </w:r>
      <w:r w:rsidRPr="00461E08">
        <w:t>as</w:t>
      </w:r>
      <w:r w:rsidRPr="00461E08">
        <w:rPr>
          <w:spacing w:val="-1"/>
        </w:rPr>
        <w:t xml:space="preserve"> </w:t>
      </w:r>
      <w:r w:rsidRPr="00461E08">
        <w:t>an</w:t>
      </w:r>
      <w:r w:rsidRPr="00461E08">
        <w:rPr>
          <w:spacing w:val="-2"/>
        </w:rPr>
        <w:t xml:space="preserve"> </w:t>
      </w:r>
      <w:r w:rsidRPr="00461E08">
        <w:t>experimental</w:t>
      </w:r>
      <w:r w:rsidRPr="00461E08">
        <w:rPr>
          <w:spacing w:val="1"/>
        </w:rPr>
        <w:t xml:space="preserve"> </w:t>
      </w:r>
      <w:r w:rsidRPr="00461E08">
        <w:t>investigation."</w:t>
      </w:r>
    </w:p>
    <w:p w14:paraId="6B038738" w14:textId="77777777" w:rsidR="00993457" w:rsidRPr="00461E08" w:rsidRDefault="00993457" w:rsidP="009D1A2C">
      <w:pPr>
        <w:pStyle w:val="NoSpacing"/>
        <w:jc w:val="both"/>
      </w:pPr>
    </w:p>
    <w:p w14:paraId="5C16991E" w14:textId="77777777" w:rsidR="00993457" w:rsidRPr="00461E08" w:rsidRDefault="00993457" w:rsidP="00461E08">
      <w:pPr>
        <w:pStyle w:val="NoSpacing"/>
        <w:ind w:left="709"/>
        <w:jc w:val="both"/>
      </w:pPr>
    </w:p>
    <w:p w14:paraId="69FCEBC9" w14:textId="77777777" w:rsidR="00993457" w:rsidRPr="009D1A2C" w:rsidRDefault="00993457" w:rsidP="00461E08">
      <w:pPr>
        <w:pStyle w:val="NoSpacing"/>
        <w:ind w:left="709"/>
        <w:jc w:val="both"/>
        <w:rPr>
          <w:b/>
          <w:bCs/>
          <w:sz w:val="28"/>
          <w:szCs w:val="28"/>
        </w:rPr>
      </w:pPr>
      <w:r w:rsidRPr="009D1A2C">
        <w:rPr>
          <w:b/>
          <w:bCs/>
          <w:sz w:val="28"/>
          <w:szCs w:val="28"/>
        </w:rPr>
        <w:t>Para-Language</w:t>
      </w:r>
    </w:p>
    <w:p w14:paraId="26EE80B2" w14:textId="77777777" w:rsidR="00993457" w:rsidRPr="00461E08" w:rsidRDefault="00993457" w:rsidP="00461E08">
      <w:pPr>
        <w:pStyle w:val="NoSpacing"/>
        <w:ind w:left="709"/>
        <w:jc w:val="both"/>
      </w:pPr>
    </w:p>
    <w:p w14:paraId="26CBFE1D" w14:textId="3F16BDEF" w:rsidR="00993457" w:rsidRPr="00461E08" w:rsidRDefault="00993457" w:rsidP="00461E08">
      <w:pPr>
        <w:pStyle w:val="NoSpacing"/>
        <w:ind w:left="709"/>
        <w:jc w:val="both"/>
      </w:pPr>
      <w:r w:rsidRPr="00461E08">
        <w:t>Non</w:t>
      </w:r>
      <w:r w:rsidR="00461E08">
        <w:t>-</w:t>
      </w:r>
      <w:r w:rsidRPr="00461E08">
        <w:t>verbal means of communication, such as tone of voice, laughter, and, sometimes, gestures and facial</w:t>
      </w:r>
      <w:r w:rsidRPr="00461E08">
        <w:rPr>
          <w:spacing w:val="1"/>
        </w:rPr>
        <w:t xml:space="preserve"> </w:t>
      </w:r>
      <w:r w:rsidRPr="00461E08">
        <w:t>expressions,</w:t>
      </w:r>
      <w:r w:rsidRPr="00461E08">
        <w:rPr>
          <w:spacing w:val="-3"/>
        </w:rPr>
        <w:t xml:space="preserve"> </w:t>
      </w:r>
      <w:r w:rsidRPr="00461E08">
        <w:t>that</w:t>
      </w:r>
      <w:r w:rsidRPr="00461E08">
        <w:rPr>
          <w:spacing w:val="1"/>
        </w:rPr>
        <w:t xml:space="preserve"> </w:t>
      </w:r>
      <w:r w:rsidRPr="00461E08">
        <w:t>accompany</w:t>
      </w:r>
      <w:r w:rsidRPr="00461E08">
        <w:rPr>
          <w:spacing w:val="-2"/>
        </w:rPr>
        <w:t xml:space="preserve"> </w:t>
      </w:r>
      <w:r w:rsidRPr="00461E08">
        <w:t>speech and convey</w:t>
      </w:r>
      <w:r w:rsidRPr="00461E08">
        <w:rPr>
          <w:spacing w:val="-2"/>
        </w:rPr>
        <w:t xml:space="preserve"> </w:t>
      </w:r>
      <w:r w:rsidRPr="00461E08">
        <w:t>further meaning.</w:t>
      </w:r>
    </w:p>
    <w:p w14:paraId="7AE06304" w14:textId="77777777" w:rsidR="00993457" w:rsidRPr="00461E08" w:rsidRDefault="00993457" w:rsidP="00461E08">
      <w:pPr>
        <w:pStyle w:val="NoSpacing"/>
        <w:ind w:left="709"/>
        <w:jc w:val="both"/>
      </w:pPr>
      <w:r w:rsidRPr="00461E08">
        <w:t>You may never have realized it, but you 'speak' paralanguage every day! Come learn more about this</w:t>
      </w:r>
      <w:r w:rsidRPr="00461E08">
        <w:rPr>
          <w:spacing w:val="1"/>
        </w:rPr>
        <w:t xml:space="preserve"> </w:t>
      </w:r>
      <w:r w:rsidRPr="00461E08">
        <w:t>method</w:t>
      </w:r>
      <w:r w:rsidRPr="00461E08">
        <w:rPr>
          <w:spacing w:val="-1"/>
        </w:rPr>
        <w:t xml:space="preserve"> </w:t>
      </w:r>
      <w:r w:rsidRPr="00461E08">
        <w:t>of</w:t>
      </w:r>
      <w:r w:rsidRPr="00461E08">
        <w:rPr>
          <w:spacing w:val="-1"/>
        </w:rPr>
        <w:t xml:space="preserve"> </w:t>
      </w:r>
      <w:r w:rsidRPr="00461E08">
        <w:t>communication</w:t>
      </w:r>
      <w:r w:rsidRPr="00461E08">
        <w:rPr>
          <w:spacing w:val="-4"/>
        </w:rPr>
        <w:t xml:space="preserve"> </w:t>
      </w:r>
      <w:r w:rsidRPr="00461E08">
        <w:t>you</w:t>
      </w:r>
      <w:r w:rsidRPr="00461E08">
        <w:rPr>
          <w:spacing w:val="-1"/>
        </w:rPr>
        <w:t xml:space="preserve"> </w:t>
      </w:r>
      <w:r w:rsidRPr="00461E08">
        <w:t>already</w:t>
      </w:r>
      <w:r w:rsidRPr="00461E08">
        <w:rPr>
          <w:spacing w:val="-3"/>
        </w:rPr>
        <w:t xml:space="preserve"> </w:t>
      </w:r>
      <w:r w:rsidRPr="00461E08">
        <w:t>know</w:t>
      </w:r>
      <w:r w:rsidRPr="00461E08">
        <w:rPr>
          <w:spacing w:val="-2"/>
        </w:rPr>
        <w:t xml:space="preserve"> </w:t>
      </w:r>
      <w:r w:rsidRPr="00461E08">
        <w:t>so</w:t>
      </w:r>
      <w:r w:rsidRPr="00461E08">
        <w:rPr>
          <w:spacing w:val="-1"/>
        </w:rPr>
        <w:t xml:space="preserve"> </w:t>
      </w:r>
      <w:r w:rsidRPr="00461E08">
        <w:t>well and</w:t>
      </w:r>
      <w:r w:rsidRPr="00461E08">
        <w:rPr>
          <w:spacing w:val="-1"/>
        </w:rPr>
        <w:t xml:space="preserve"> </w:t>
      </w:r>
      <w:r w:rsidRPr="00461E08">
        <w:t>see</w:t>
      </w:r>
      <w:r w:rsidRPr="00461E08">
        <w:rPr>
          <w:spacing w:val="-3"/>
        </w:rPr>
        <w:t xml:space="preserve"> </w:t>
      </w:r>
      <w:r w:rsidRPr="00461E08">
        <w:t>some</w:t>
      </w:r>
      <w:r w:rsidRPr="00461E08">
        <w:rPr>
          <w:spacing w:val="-1"/>
        </w:rPr>
        <w:t xml:space="preserve"> </w:t>
      </w:r>
      <w:r w:rsidRPr="00461E08">
        <w:t>examples</w:t>
      </w:r>
      <w:r w:rsidRPr="00461E08">
        <w:rPr>
          <w:spacing w:val="-1"/>
        </w:rPr>
        <w:t xml:space="preserve"> </w:t>
      </w:r>
      <w:r w:rsidRPr="00461E08">
        <w:t>of</w:t>
      </w:r>
      <w:r w:rsidRPr="00461E08">
        <w:rPr>
          <w:spacing w:val="-1"/>
        </w:rPr>
        <w:t xml:space="preserve"> </w:t>
      </w:r>
      <w:r w:rsidRPr="00461E08">
        <w:t>how</w:t>
      </w:r>
      <w:r w:rsidRPr="00461E08">
        <w:rPr>
          <w:spacing w:val="-2"/>
        </w:rPr>
        <w:t xml:space="preserve"> </w:t>
      </w:r>
      <w:r w:rsidRPr="00461E08">
        <w:t>we</w:t>
      </w:r>
      <w:r w:rsidRPr="00461E08">
        <w:rPr>
          <w:spacing w:val="-1"/>
        </w:rPr>
        <w:t xml:space="preserve"> </w:t>
      </w:r>
      <w:r w:rsidRPr="00461E08">
        <w:t>use</w:t>
      </w:r>
      <w:r w:rsidRPr="00461E08">
        <w:rPr>
          <w:spacing w:val="-3"/>
        </w:rPr>
        <w:t xml:space="preserve"> </w:t>
      </w:r>
      <w:r w:rsidRPr="00461E08">
        <w:t>it</w:t>
      </w:r>
      <w:r w:rsidRPr="00461E08">
        <w:rPr>
          <w:spacing w:val="-3"/>
        </w:rPr>
        <w:t xml:space="preserve"> </w:t>
      </w:r>
      <w:r w:rsidRPr="00461E08">
        <w:t>all the</w:t>
      </w:r>
      <w:r w:rsidRPr="00461E08">
        <w:rPr>
          <w:spacing w:val="-1"/>
        </w:rPr>
        <w:t xml:space="preserve"> </w:t>
      </w:r>
      <w:r w:rsidRPr="00461E08">
        <w:t>time.</w:t>
      </w:r>
    </w:p>
    <w:p w14:paraId="0D439168" w14:textId="77777777" w:rsidR="00993457" w:rsidRPr="00461E08" w:rsidRDefault="00993457" w:rsidP="00461E08">
      <w:pPr>
        <w:pStyle w:val="NoSpacing"/>
        <w:ind w:left="709"/>
        <w:jc w:val="both"/>
      </w:pPr>
    </w:p>
    <w:p w14:paraId="742E0D7B" w14:textId="77777777" w:rsidR="00993457" w:rsidRPr="00461E08" w:rsidRDefault="00993457" w:rsidP="00461E08">
      <w:pPr>
        <w:pStyle w:val="Heading1"/>
        <w:spacing w:before="1" w:line="251" w:lineRule="exact"/>
        <w:rPr>
          <w:sz w:val="24"/>
          <w:szCs w:val="24"/>
        </w:rPr>
      </w:pPr>
      <w:r w:rsidRPr="00461E08">
        <w:rPr>
          <w:sz w:val="24"/>
          <w:szCs w:val="24"/>
        </w:rPr>
        <w:t>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Second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Language: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Paralanguage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Defined</w:t>
      </w:r>
    </w:p>
    <w:p w14:paraId="25C82B8F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Have you ever heard an infant start crying after hearing someone speak in a gruff tone, or perhaps seen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toddler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away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mother's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disapproving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glance?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often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happens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because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begin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understanding </w:t>
      </w:r>
      <w:r w:rsidRPr="00461E08">
        <w:rPr>
          <w:b/>
          <w:sz w:val="24"/>
          <w:szCs w:val="24"/>
        </w:rPr>
        <w:t xml:space="preserve">paralanguage </w:t>
      </w:r>
      <w:r w:rsidRPr="00461E08">
        <w:rPr>
          <w:sz w:val="24"/>
          <w:szCs w:val="24"/>
        </w:rPr>
        <w:t>long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before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know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actually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Before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comprehend word definitions and usages, we rely on these </w:t>
      </w:r>
      <w:r w:rsidRPr="00461E08">
        <w:rPr>
          <w:b/>
          <w:sz w:val="24"/>
          <w:szCs w:val="24"/>
        </w:rPr>
        <w:t>non-lexical</w:t>
      </w:r>
      <w:r w:rsidRPr="00461E08">
        <w:rPr>
          <w:sz w:val="24"/>
          <w:szCs w:val="24"/>
        </w:rPr>
        <w:t>, meaning not a word, features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spoken language that aid in conveying meaning to help us understand what is said to us. Animals,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especially highly trained animals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dogs,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remarkably adept 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interpreting human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paralanguage.</w:t>
      </w:r>
    </w:p>
    <w:p w14:paraId="0B3BDACE" w14:textId="2593211A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While interest in the field of paralinguistics has been around for a long time - the great Roman orator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rhetoric teacher </w:t>
      </w:r>
      <w:proofErr w:type="spellStart"/>
      <w:r w:rsidRPr="00461E08">
        <w:rPr>
          <w:sz w:val="24"/>
          <w:szCs w:val="24"/>
        </w:rPr>
        <w:t>Quinitilian</w:t>
      </w:r>
      <w:proofErr w:type="spellEnd"/>
      <w:r w:rsidRPr="00461E08">
        <w:rPr>
          <w:sz w:val="24"/>
          <w:szCs w:val="24"/>
        </w:rPr>
        <w:t xml:space="preserve"> was interested in non-verbal communication back in 95 A.D. - it wasn't until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the late 1950s that linguist </w:t>
      </w:r>
      <w:r w:rsidRPr="00461E08">
        <w:rPr>
          <w:b/>
          <w:sz w:val="24"/>
          <w:szCs w:val="24"/>
        </w:rPr>
        <w:t xml:space="preserve">George L. Trager </w:t>
      </w:r>
      <w:r w:rsidRPr="00461E08">
        <w:rPr>
          <w:sz w:val="24"/>
          <w:szCs w:val="24"/>
        </w:rPr>
        <w:t>decided to differentiate between spoken words and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meanings that they convey, i.e., language, and the other communicative features of human speech. And so</w:t>
      </w:r>
      <w:r w:rsidR="00461E08">
        <w:rPr>
          <w:sz w:val="24"/>
          <w:szCs w:val="24"/>
        </w:rPr>
        <w:t>,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formal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study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paralanguage</w:t>
      </w:r>
      <w:r w:rsidRPr="00461E08">
        <w:rPr>
          <w:sz w:val="24"/>
          <w:szCs w:val="24"/>
        </w:rPr>
        <w:t>, or the language</w:t>
      </w:r>
      <w:r w:rsidRPr="00461E08">
        <w:rPr>
          <w:spacing w:val="-1"/>
          <w:sz w:val="24"/>
          <w:szCs w:val="24"/>
        </w:rPr>
        <w:t xml:space="preserve"> </w:t>
      </w:r>
      <w:proofErr w:type="gramStart"/>
      <w:r w:rsidRPr="00461E08">
        <w:rPr>
          <w:sz w:val="24"/>
          <w:szCs w:val="24"/>
        </w:rPr>
        <w:t>beside,</w:t>
      </w:r>
      <w:proofErr w:type="gramEnd"/>
      <w:r w:rsidRPr="00461E08">
        <w:rPr>
          <w:sz w:val="24"/>
          <w:szCs w:val="24"/>
        </w:rPr>
        <w:t xml:space="preserve"> was born.</w:t>
      </w:r>
    </w:p>
    <w:p w14:paraId="1245B9C0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Trager identified several different </w:t>
      </w:r>
      <w:r w:rsidRPr="00461E08">
        <w:rPr>
          <w:b/>
          <w:sz w:val="24"/>
          <w:szCs w:val="24"/>
        </w:rPr>
        <w:t xml:space="preserve">forms of paralanguage </w:t>
      </w:r>
      <w:r w:rsidRPr="00461E08">
        <w:rPr>
          <w:sz w:val="24"/>
          <w:szCs w:val="24"/>
        </w:rPr>
        <w:t>and concluded that we often use many of them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no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conscious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effort.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Apparently,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hard-wired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understand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these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elements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function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given context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even necessarily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to think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them.</w:t>
      </w:r>
    </w:p>
    <w:p w14:paraId="17F3B4F9" w14:textId="77777777" w:rsidR="00993457" w:rsidRPr="00461E08" w:rsidRDefault="00993457" w:rsidP="00461E08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 instance, you know what a sarcastic tone sounds like and wouldn't need a moment's thought to use 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 answering a silly question. What's more, the person you answered would probably also know that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were being sarcastic just by hearing your voice, even if he or she didn't know what all the words you used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meant.</w:t>
      </w:r>
    </w:p>
    <w:p w14:paraId="3F0EF267" w14:textId="77777777" w:rsidR="00993457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3D981" w14:textId="77777777" w:rsidR="009D1A2C" w:rsidRPr="00461E08" w:rsidRDefault="009D1A2C" w:rsidP="009D1A2C">
      <w:pPr>
        <w:pStyle w:val="BodyText"/>
        <w:spacing w:before="74"/>
        <w:ind w:left="851"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Among the </w:t>
      </w:r>
      <w:r w:rsidRPr="00461E08">
        <w:rPr>
          <w:b/>
          <w:sz w:val="24"/>
          <w:szCs w:val="24"/>
        </w:rPr>
        <w:t>forms of paralanguage</w:t>
      </w:r>
      <w:r w:rsidRPr="00461E08">
        <w:rPr>
          <w:sz w:val="24"/>
          <w:szCs w:val="24"/>
        </w:rPr>
        <w:t>, we find physical elements like facial expressions or gestures. There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are also many vocal features that contribute to our interpretation of spoken language, such as voiced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pauses or intonation. Some, like respiration, are even a combination of physical and vocal components.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Let's take a closer look at these forms of paralanguage and see if we can't identify some familiar examples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of each.</w:t>
      </w:r>
    </w:p>
    <w:p w14:paraId="7EF317D6" w14:textId="77777777" w:rsidR="009D1A2C" w:rsidRDefault="009D1A2C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A73DA" w14:textId="77777777" w:rsidR="005F732C" w:rsidRPr="00461E08" w:rsidRDefault="005F732C" w:rsidP="005F732C">
      <w:pPr>
        <w:pStyle w:val="Heading1"/>
        <w:spacing w:before="1" w:line="250" w:lineRule="exact"/>
        <w:ind w:left="851"/>
        <w:rPr>
          <w:sz w:val="24"/>
          <w:szCs w:val="24"/>
        </w:rPr>
      </w:pPr>
      <w:r w:rsidRPr="00461E08">
        <w:rPr>
          <w:sz w:val="24"/>
          <w:szCs w:val="24"/>
        </w:rPr>
        <w:t>Examples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Paralanguage</w:t>
      </w:r>
    </w:p>
    <w:p w14:paraId="56BB57B9" w14:textId="77777777" w:rsidR="005F732C" w:rsidRPr="00461E08" w:rsidRDefault="005F732C" w:rsidP="005F732C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Is my friend angry or sad? Is the teacher asking a question or making a statement? This most basic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understanding of what's said to you can most often be provided by a person's use of </w:t>
      </w:r>
      <w:r w:rsidRPr="00461E08">
        <w:rPr>
          <w:b/>
          <w:sz w:val="24"/>
          <w:szCs w:val="24"/>
        </w:rPr>
        <w:t>intonation</w:t>
      </w:r>
      <w:r w:rsidRPr="00461E08">
        <w:rPr>
          <w:sz w:val="24"/>
          <w:szCs w:val="24"/>
        </w:rPr>
        <w:t>, or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pitch and volume of spoken words. For instance, if the volume of your friend's speech is decidedly low,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then there's a good chance he's sad over something. Likewise, if your teacher ends a sentence with a raise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in </w:t>
      </w:r>
      <w:r w:rsidRPr="00461E08">
        <w:rPr>
          <w:b/>
          <w:sz w:val="24"/>
          <w:szCs w:val="24"/>
        </w:rPr>
        <w:t>pitch</w:t>
      </w:r>
      <w:r w:rsidRPr="00461E08">
        <w:rPr>
          <w:sz w:val="24"/>
          <w:szCs w:val="24"/>
        </w:rPr>
        <w:t>, or an upward inflection, then she's most likely asking a question. Unless, of course, your teacher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happens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 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Valley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Girl.</w:t>
      </w:r>
    </w:p>
    <w:p w14:paraId="7B726D19" w14:textId="4EE663E1" w:rsidR="005F732C" w:rsidRPr="00461E08" w:rsidRDefault="005F732C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5F732C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28AF250F" w14:textId="77777777" w:rsidR="00993457" w:rsidRPr="00461E08" w:rsidRDefault="00993457" w:rsidP="00461E08">
      <w:pPr>
        <w:pStyle w:val="BodyText"/>
        <w:spacing w:before="5"/>
        <w:ind w:left="0"/>
        <w:jc w:val="both"/>
        <w:rPr>
          <w:sz w:val="24"/>
          <w:szCs w:val="24"/>
        </w:rPr>
      </w:pPr>
    </w:p>
    <w:p w14:paraId="732E73E7" w14:textId="77777777" w:rsidR="00993457" w:rsidRPr="00461E08" w:rsidRDefault="00993457" w:rsidP="00461E08">
      <w:pPr>
        <w:pStyle w:val="BodyText"/>
        <w:spacing w:before="2"/>
        <w:ind w:left="0"/>
        <w:jc w:val="both"/>
        <w:rPr>
          <w:sz w:val="24"/>
          <w:szCs w:val="24"/>
        </w:rPr>
      </w:pPr>
    </w:p>
    <w:p w14:paraId="582150D0" w14:textId="77777777" w:rsidR="00993457" w:rsidRPr="00461E08" w:rsidRDefault="00993457" w:rsidP="00461E08">
      <w:pPr>
        <w:pStyle w:val="Heading1"/>
        <w:spacing w:before="1"/>
        <w:rPr>
          <w:sz w:val="24"/>
          <w:szCs w:val="24"/>
        </w:rPr>
      </w:pPr>
      <w:r w:rsidRPr="00461E08">
        <w:rPr>
          <w:sz w:val="24"/>
          <w:szCs w:val="24"/>
        </w:rPr>
        <w:t>What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Language?</w:t>
      </w:r>
    </w:p>
    <w:p w14:paraId="11262AFC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b/>
          <w:sz w:val="24"/>
          <w:szCs w:val="24"/>
        </w:rPr>
      </w:pPr>
    </w:p>
    <w:p w14:paraId="004BBCD9" w14:textId="77777777" w:rsidR="00993457" w:rsidRPr="00461E08" w:rsidRDefault="00993457" w:rsidP="00461E08">
      <w:pPr>
        <w:pStyle w:val="BodyText"/>
        <w:spacing w:before="1"/>
        <w:ind w:right="257" w:firstLine="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Body language is nonverbal communication that involves body movement. “Gesturing” can also 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termed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which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absolutely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non-verbal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workplace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convey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great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speaking;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through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nonverbal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 Not all of our values, beliefs, thoughts and intentions are communicated verbally. In 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ongoing communication, most of those are communicated non-verbally. In Non-verbal communication,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our human body expresses our feelings and intentions through conscious and unconscious movements and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postures, accompanied by gestures, facial expressions, eye contacts and touch. This collectively forms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separate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 of the body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within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ongoing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This 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called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Language.</w:t>
      </w:r>
    </w:p>
    <w:p w14:paraId="74988641" w14:textId="77777777" w:rsidR="00993457" w:rsidRPr="00461E08" w:rsidRDefault="00993457" w:rsidP="00461E08">
      <w:pPr>
        <w:pStyle w:val="BodyText"/>
        <w:ind w:left="0"/>
        <w:jc w:val="both"/>
        <w:rPr>
          <w:sz w:val="24"/>
          <w:szCs w:val="24"/>
        </w:rPr>
      </w:pPr>
    </w:p>
    <w:p w14:paraId="1A635903" w14:textId="77777777" w:rsidR="00993457" w:rsidRPr="00461E08" w:rsidRDefault="00993457" w:rsidP="00461E0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705A9171" w14:textId="77777777" w:rsidR="00993457" w:rsidRPr="00461E08" w:rsidRDefault="00993457" w:rsidP="00461E08">
      <w:pPr>
        <w:tabs>
          <w:tab w:val="left" w:pos="10230"/>
        </w:tabs>
        <w:ind w:lef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0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Types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of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Body Language</w:t>
      </w:r>
      <w:r w:rsidRPr="00461E08">
        <w:rPr>
          <w:rFonts w:ascii="Times New Roman" w:hAnsi="Times New Roman" w:cs="Times New Roman"/>
          <w:b/>
          <w:sz w:val="24"/>
          <w:szCs w:val="24"/>
        </w:rPr>
        <w:tab/>
      </w:r>
    </w:p>
    <w:p w14:paraId="5D8A9595" w14:textId="79026293" w:rsidR="00993457" w:rsidRPr="00461E08" w:rsidRDefault="00993457" w:rsidP="00461E08">
      <w:pPr>
        <w:pStyle w:val="BodyText"/>
        <w:spacing w:before="11" w:line="350" w:lineRule="atLeast"/>
        <w:ind w:right="50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What types of body language can be distinguished?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 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usually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grouped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along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two lines.</w:t>
      </w:r>
    </w:p>
    <w:p w14:paraId="289966F2" w14:textId="77777777" w:rsidR="00993457" w:rsidRPr="00461E08" w:rsidRDefault="00993457" w:rsidP="00461E08">
      <w:pPr>
        <w:pStyle w:val="ListParagraph"/>
        <w:numPr>
          <w:ilvl w:val="0"/>
          <w:numId w:val="12"/>
        </w:numPr>
        <w:tabs>
          <w:tab w:val="left" w:pos="1067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Parts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</w:p>
    <w:p w14:paraId="200F2862" w14:textId="77777777" w:rsidR="00993457" w:rsidRPr="00461E08" w:rsidRDefault="00993457" w:rsidP="00461E08">
      <w:pPr>
        <w:pStyle w:val="ListParagraph"/>
        <w:numPr>
          <w:ilvl w:val="0"/>
          <w:numId w:val="12"/>
        </w:numPr>
        <w:tabs>
          <w:tab w:val="left" w:pos="1067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Intent</w:t>
      </w:r>
    </w:p>
    <w:p w14:paraId="008D029C" w14:textId="1869AAAE" w:rsidR="00993457" w:rsidRPr="00461E08" w:rsidRDefault="00993457" w:rsidP="00461E08">
      <w:pPr>
        <w:pStyle w:val="BodyText"/>
        <w:spacing w:before="103"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</w:t>
      </w:r>
      <w:r w:rsidR="00461E08">
        <w:rPr>
          <w:sz w:val="24"/>
          <w:szCs w:val="24"/>
        </w:rPr>
        <w:t>,</w:t>
      </w:r>
      <w:r w:rsidRPr="00461E08">
        <w:rPr>
          <w:sz w:val="24"/>
          <w:szCs w:val="24"/>
        </w:rPr>
        <w:t xml:space="preserve"> what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types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found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 each group?</w:t>
      </w:r>
    </w:p>
    <w:p w14:paraId="3CA9C754" w14:textId="77777777" w:rsidR="00993457" w:rsidRPr="00461E08" w:rsidRDefault="00993457" w:rsidP="00461E08">
      <w:pPr>
        <w:pStyle w:val="BodyText"/>
        <w:tabs>
          <w:tab w:val="left" w:pos="10230"/>
        </w:tabs>
        <w:spacing w:line="252" w:lineRule="exact"/>
        <w:ind w:left="811"/>
        <w:jc w:val="both"/>
        <w:rPr>
          <w:sz w:val="24"/>
          <w:szCs w:val="24"/>
        </w:rPr>
      </w:pPr>
      <w:r w:rsidRPr="00461E08">
        <w:rPr>
          <w:spacing w:val="-27"/>
          <w:sz w:val="24"/>
          <w:szCs w:val="24"/>
        </w:rPr>
        <w:t xml:space="preserve"> </w:t>
      </w:r>
      <w:r w:rsidRPr="00461E08">
        <w:rPr>
          <w:sz w:val="24"/>
          <w:szCs w:val="24"/>
        </w:rPr>
        <w:t>Parts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z w:val="24"/>
          <w:szCs w:val="24"/>
        </w:rPr>
        <w:tab/>
      </w:r>
    </w:p>
    <w:p w14:paraId="5850C53F" w14:textId="77777777" w:rsidR="00993457" w:rsidRPr="00461E08" w:rsidRDefault="00993457" w:rsidP="00461E08">
      <w:pPr>
        <w:pStyle w:val="BodyText"/>
        <w:spacing w:before="11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From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head 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toe,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here are the groups when grouped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 body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parts:</w:t>
      </w:r>
    </w:p>
    <w:p w14:paraId="2DABDE20" w14:textId="77777777" w:rsidR="00993457" w:rsidRPr="00461E08" w:rsidRDefault="00993457" w:rsidP="00461E08">
      <w:pPr>
        <w:pStyle w:val="ListParagraph"/>
        <w:numPr>
          <w:ilvl w:val="1"/>
          <w:numId w:val="13"/>
        </w:numPr>
        <w:tabs>
          <w:tab w:val="left" w:pos="1067"/>
        </w:tabs>
        <w:spacing w:before="1"/>
        <w:ind w:right="260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The Head </w:t>
      </w:r>
      <w:r w:rsidRPr="00461E08">
        <w:rPr>
          <w:sz w:val="24"/>
          <w:szCs w:val="24"/>
        </w:rPr>
        <w:t>- Movement and placement of the head, back to front, left to right, side to side, including the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shaking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 hair.</w:t>
      </w:r>
    </w:p>
    <w:p w14:paraId="35753C1B" w14:textId="77777777" w:rsidR="00993457" w:rsidRPr="00461E08" w:rsidRDefault="00993457" w:rsidP="00461E08">
      <w:pPr>
        <w:pStyle w:val="ListParagraph"/>
        <w:numPr>
          <w:ilvl w:val="1"/>
          <w:numId w:val="13"/>
        </w:numPr>
        <w:tabs>
          <w:tab w:val="left" w:pos="1067"/>
        </w:tabs>
        <w:ind w:right="262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>Facial</w:t>
      </w:r>
      <w:r w:rsidRPr="00461E08">
        <w:rPr>
          <w:b/>
          <w:spacing w:val="23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Expressions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face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has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many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muscles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(anywhere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between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54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98,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depending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who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you ask) that move several areas of the face. Each combination of movements of the following face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elements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communicates 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mind:</w:t>
      </w:r>
    </w:p>
    <w:p w14:paraId="6D8FA069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Eyebrows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Up,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down,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frowning.</w:t>
      </w:r>
    </w:p>
    <w:p w14:paraId="3A09DCB9" w14:textId="3DAF12E3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Eyes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Left,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up,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down,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blinking,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eye</w:t>
      </w:r>
      <w:r w:rsidRPr="00461E08">
        <w:rPr>
          <w:spacing w:val="-1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dilatation</w:t>
      </w:r>
      <w:r w:rsidRPr="00461E08">
        <w:rPr>
          <w:sz w:val="24"/>
          <w:szCs w:val="24"/>
        </w:rPr>
        <w:t>.</w:t>
      </w:r>
    </w:p>
    <w:p w14:paraId="2765735C" w14:textId="0962B196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Nose 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Wrinkle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(at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top),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flaring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nostrils</w:t>
      </w:r>
      <w:r w:rsidRPr="00461E08">
        <w:rPr>
          <w:sz w:val="24"/>
          <w:szCs w:val="24"/>
        </w:rPr>
        <w:t>.</w:t>
      </w:r>
    </w:p>
    <w:p w14:paraId="7A075534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Lips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6"/>
          <w:sz w:val="24"/>
          <w:szCs w:val="24"/>
        </w:rPr>
        <w:t xml:space="preserve"> </w:t>
      </w:r>
      <w:r w:rsidRPr="00461E08">
        <w:rPr>
          <w:sz w:val="24"/>
          <w:szCs w:val="24"/>
        </w:rPr>
        <w:t>Smiling,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snarling,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puckered,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kissing,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opened,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closed,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tight.</w:t>
      </w:r>
    </w:p>
    <w:p w14:paraId="065CA25B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Tongue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out, rolled,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tip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up 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down,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licking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of lips.</w:t>
      </w:r>
    </w:p>
    <w:p w14:paraId="2ACD3748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before="2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Jaw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Open, closed,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clinched,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lower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jaw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left 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right.</w:t>
      </w:r>
    </w:p>
    <w:p w14:paraId="1DCE7DCE" w14:textId="77777777" w:rsidR="00993457" w:rsidRPr="00461E08" w:rsidRDefault="00993457" w:rsidP="00461E08">
      <w:pPr>
        <w:pStyle w:val="BodyText"/>
        <w:ind w:left="1066" w:firstLine="494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>Body Posture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- The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arms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legs,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relation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other,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relation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 other people:</w:t>
      </w:r>
    </w:p>
    <w:p w14:paraId="15BD079A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214"/>
          <w:tab w:val="left" w:pos="1215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Body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proximity -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far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or close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other people.</w:t>
      </w:r>
    </w:p>
    <w:p w14:paraId="4E365AB3" w14:textId="783C635D" w:rsidR="00461E08" w:rsidRPr="00461E08" w:rsidRDefault="009D1A2C" w:rsidP="00461E08">
      <w:pPr>
        <w:tabs>
          <w:tab w:val="left" w:pos="1215"/>
        </w:tabs>
        <w:spacing w:before="74" w:line="253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3457" w:rsidRPr="00461E08">
        <w:rPr>
          <w:rFonts w:ascii="Times New Roman" w:hAnsi="Times New Roman" w:cs="Times New Roman"/>
          <w:sz w:val="24"/>
          <w:szCs w:val="24"/>
        </w:rPr>
        <w:t>Shoulder movements -</w:t>
      </w:r>
      <w:r w:rsidR="00993457" w:rsidRPr="00461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sz w:val="24"/>
          <w:szCs w:val="24"/>
        </w:rPr>
        <w:t>Up,</w:t>
      </w:r>
      <w:r w:rsidR="00993457" w:rsidRPr="00461E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sz w:val="24"/>
          <w:szCs w:val="24"/>
        </w:rPr>
        <w:t>down,</w:t>
      </w:r>
      <w:r w:rsidR="00993457" w:rsidRPr="0046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sz w:val="24"/>
          <w:szCs w:val="24"/>
        </w:rPr>
        <w:t>hanging, hunched.</w:t>
      </w:r>
      <w:r w:rsidR="00461E08" w:rsidRPr="00461E08">
        <w:rPr>
          <w:sz w:val="24"/>
          <w:szCs w:val="24"/>
        </w:rPr>
        <w:t xml:space="preserve"> Arm</w:t>
      </w:r>
      <w:r w:rsidR="00461E08" w:rsidRPr="00461E08">
        <w:rPr>
          <w:spacing w:val="-4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placement</w:t>
      </w:r>
      <w:r w:rsidR="00461E08" w:rsidRPr="00461E08">
        <w:rPr>
          <w:spacing w:val="2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-</w:t>
      </w:r>
      <w:r w:rsidR="00461E08" w:rsidRPr="00461E08">
        <w:rPr>
          <w:spacing w:val="-4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up, down,</w:t>
      </w:r>
      <w:r w:rsidR="00461E08" w:rsidRPr="00461E08">
        <w:rPr>
          <w:spacing w:val="1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crossed,</w:t>
      </w:r>
      <w:r w:rsidR="00461E08" w:rsidRPr="00461E08">
        <w:rPr>
          <w:spacing w:val="-3"/>
          <w:sz w:val="24"/>
          <w:szCs w:val="24"/>
        </w:rPr>
        <w:t xml:space="preserve"> </w:t>
      </w:r>
      <w:r w:rsidR="00461E08" w:rsidRPr="00461E08">
        <w:rPr>
          <w:sz w:val="24"/>
          <w:szCs w:val="24"/>
        </w:rPr>
        <w:t>straight.</w:t>
      </w:r>
    </w:p>
    <w:p w14:paraId="16427353" w14:textId="77777777" w:rsidR="00461E08" w:rsidRPr="00461E08" w:rsidRDefault="00461E08" w:rsidP="00461E08">
      <w:pPr>
        <w:pStyle w:val="ListParagraph"/>
        <w:numPr>
          <w:ilvl w:val="2"/>
          <w:numId w:val="13"/>
        </w:numPr>
        <w:tabs>
          <w:tab w:val="left" w:pos="1215"/>
        </w:tabs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Leg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feet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placement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- straight,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crossed,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weight placement,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feet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towards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speaking partner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pointing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elsewhere, dangling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 shoes.</w:t>
      </w:r>
    </w:p>
    <w:p w14:paraId="0E4EF905" w14:textId="0157B417" w:rsidR="00461E08" w:rsidRPr="00461E08" w:rsidRDefault="00461E08" w:rsidP="00461E08">
      <w:pPr>
        <w:ind w:left="1066" w:right="253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461E08">
        <w:rPr>
          <w:rFonts w:ascii="Times New Roman" w:hAnsi="Times New Roman" w:cs="Times New Roman"/>
          <w:b/>
          <w:sz w:val="24"/>
          <w:szCs w:val="24"/>
        </w:rPr>
        <w:t xml:space="preserve">Hand and finger gestures </w:t>
      </w:r>
      <w:r w:rsidRPr="00461E08">
        <w:rPr>
          <w:rFonts w:ascii="Times New Roman" w:hAnsi="Times New Roman" w:cs="Times New Roman"/>
          <w:sz w:val="24"/>
          <w:szCs w:val="24"/>
        </w:rPr>
        <w:t xml:space="preserve">- How you hold and move your hands and </w:t>
      </w:r>
      <w:r w:rsidR="009D1A2C" w:rsidRPr="00461E08">
        <w:rPr>
          <w:rFonts w:ascii="Times New Roman" w:hAnsi="Times New Roman" w:cs="Times New Roman"/>
          <w:sz w:val="24"/>
          <w:szCs w:val="24"/>
        </w:rPr>
        <w:t>fingers</w:t>
      </w:r>
      <w:r w:rsidRPr="00461E08">
        <w:rPr>
          <w:rFonts w:ascii="Times New Roman" w:hAnsi="Times New Roman" w:cs="Times New Roman"/>
          <w:sz w:val="24"/>
          <w:szCs w:val="24"/>
        </w:rPr>
        <w:t xml:space="preserve"> are particularly</w:t>
      </w:r>
      <w:r w:rsidRPr="0046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insightful in</w:t>
      </w:r>
      <w:r w:rsidRPr="0046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reading</w:t>
      </w:r>
      <w:r w:rsidRPr="0046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people.</w:t>
      </w:r>
    </w:p>
    <w:p w14:paraId="06B3DB55" w14:textId="77777777" w:rsidR="00461E08" w:rsidRPr="00461E08" w:rsidRDefault="00461E08" w:rsidP="00461E08">
      <w:pPr>
        <w:pStyle w:val="BodyText"/>
        <w:ind w:left="1066" w:right="257" w:firstLine="49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Handling and placement of </w:t>
      </w:r>
      <w:r w:rsidRPr="00461E08">
        <w:rPr>
          <w:b/>
          <w:sz w:val="24"/>
          <w:szCs w:val="24"/>
        </w:rPr>
        <w:t xml:space="preserve">objects </w:t>
      </w:r>
      <w:r w:rsidRPr="00461E08">
        <w:rPr>
          <w:sz w:val="24"/>
          <w:szCs w:val="24"/>
        </w:rPr>
        <w:t>(</w:t>
      </w:r>
      <w:proofErr w:type="spellStart"/>
      <w:r w:rsidRPr="00461E08">
        <w:rPr>
          <w:sz w:val="24"/>
          <w:szCs w:val="24"/>
        </w:rPr>
        <w:t>eg.</w:t>
      </w:r>
      <w:proofErr w:type="spellEnd"/>
      <w:r w:rsidRPr="00461E08">
        <w:rPr>
          <w:sz w:val="24"/>
          <w:szCs w:val="24"/>
        </w:rPr>
        <w:t xml:space="preserve"> pens, papers, </w:t>
      </w:r>
      <w:proofErr w:type="spellStart"/>
      <w:r w:rsidRPr="00461E08">
        <w:rPr>
          <w:sz w:val="24"/>
          <w:szCs w:val="24"/>
        </w:rPr>
        <w:t>etc</w:t>
      </w:r>
      <w:proofErr w:type="spellEnd"/>
      <w:r w:rsidRPr="00461E08">
        <w:rPr>
          <w:sz w:val="24"/>
          <w:szCs w:val="24"/>
        </w:rPr>
        <w:t>). - The odd one out... technically not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part,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objects do play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 big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role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reading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language.</w:t>
      </w:r>
    </w:p>
    <w:p w14:paraId="3CF20D4B" w14:textId="77777777" w:rsidR="00461E08" w:rsidRPr="00461E08" w:rsidRDefault="00461E08" w:rsidP="00461E08">
      <w:pPr>
        <w:pStyle w:val="BodyText"/>
        <w:tabs>
          <w:tab w:val="left" w:pos="10230"/>
        </w:tabs>
        <w:spacing w:before="1"/>
        <w:ind w:left="811"/>
        <w:jc w:val="both"/>
        <w:rPr>
          <w:sz w:val="24"/>
          <w:szCs w:val="24"/>
        </w:rPr>
      </w:pPr>
      <w:r w:rsidRPr="00461E08">
        <w:rPr>
          <w:spacing w:val="-27"/>
          <w:sz w:val="24"/>
          <w:szCs w:val="24"/>
        </w:rPr>
        <w:t xml:space="preserve"> </w:t>
      </w:r>
      <w:r w:rsidRPr="00461E08">
        <w:rPr>
          <w:sz w:val="24"/>
          <w:szCs w:val="24"/>
        </w:rPr>
        <w:t>Intent</w:t>
      </w:r>
      <w:r w:rsidRPr="00461E08">
        <w:rPr>
          <w:sz w:val="24"/>
          <w:szCs w:val="24"/>
        </w:rPr>
        <w:tab/>
      </w:r>
    </w:p>
    <w:p w14:paraId="2CF4BFAD" w14:textId="77777777" w:rsidR="00461E08" w:rsidRPr="00461E08" w:rsidRDefault="00461E08" w:rsidP="00461E08">
      <w:pPr>
        <w:pStyle w:val="BodyText"/>
        <w:spacing w:before="116" w:line="252" w:lineRule="exact"/>
        <w:jc w:val="both"/>
        <w:rPr>
          <w:b/>
          <w:sz w:val="24"/>
          <w:szCs w:val="24"/>
        </w:rPr>
      </w:pPr>
      <w:r w:rsidRPr="00461E08">
        <w:rPr>
          <w:sz w:val="24"/>
          <w:szCs w:val="24"/>
        </w:rPr>
        <w:t>Another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group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types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 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along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Intent:</w:t>
      </w:r>
    </w:p>
    <w:p w14:paraId="446A29FD" w14:textId="77777777" w:rsidR="00461E08" w:rsidRPr="00461E08" w:rsidRDefault="00461E08" w:rsidP="00461E08">
      <w:pPr>
        <w:pStyle w:val="ListParagraph"/>
        <w:numPr>
          <w:ilvl w:val="1"/>
          <w:numId w:val="13"/>
        </w:numPr>
        <w:tabs>
          <w:tab w:val="left" w:pos="1067"/>
        </w:tabs>
        <w:ind w:right="258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Voluntary/Intentional movements </w:t>
      </w:r>
      <w:r w:rsidRPr="00461E08">
        <w:rPr>
          <w:sz w:val="24"/>
          <w:szCs w:val="24"/>
        </w:rPr>
        <w:t xml:space="preserve">- Usually called "Gestures". These are movements you </w:t>
      </w:r>
      <w:r w:rsidRPr="00461E08">
        <w:rPr>
          <w:sz w:val="24"/>
          <w:szCs w:val="24"/>
        </w:rPr>
        <w:lastRenderedPageBreak/>
        <w:t>intended to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make,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like shaking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 hand,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giving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finger, blinking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one eye...</w:t>
      </w:r>
    </w:p>
    <w:p w14:paraId="37D99618" w14:textId="77777777" w:rsidR="00461E08" w:rsidRPr="00461E08" w:rsidRDefault="00461E08" w:rsidP="00461E08">
      <w:pPr>
        <w:pStyle w:val="ListParagraph"/>
        <w:numPr>
          <w:ilvl w:val="1"/>
          <w:numId w:val="13"/>
        </w:numPr>
        <w:tabs>
          <w:tab w:val="left" w:pos="1067"/>
        </w:tabs>
        <w:ind w:right="260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Involuntary movements </w:t>
      </w:r>
      <w:r w:rsidRPr="00461E08">
        <w:rPr>
          <w:sz w:val="24"/>
          <w:szCs w:val="24"/>
        </w:rPr>
        <w:t>- Usually called "tells", but "ticks" also fall into this category. Any body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movement you have no </w:t>
      </w:r>
      <w:proofErr w:type="spellStart"/>
      <w:r w:rsidRPr="00461E08">
        <w:rPr>
          <w:sz w:val="24"/>
          <w:szCs w:val="24"/>
        </w:rPr>
        <w:t>cotrol</w:t>
      </w:r>
      <w:proofErr w:type="spellEnd"/>
      <w:r w:rsidRPr="00461E08">
        <w:rPr>
          <w:sz w:val="24"/>
          <w:szCs w:val="24"/>
        </w:rPr>
        <w:t xml:space="preserve"> over falls in this category. While technically not a body movement,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sweating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also applies.</w:t>
      </w:r>
    </w:p>
    <w:p w14:paraId="315FDFA0" w14:textId="77777777" w:rsidR="00461E08" w:rsidRPr="00461E08" w:rsidRDefault="00461E08" w:rsidP="00461E08">
      <w:pPr>
        <w:pStyle w:val="BodyText"/>
        <w:tabs>
          <w:tab w:val="left" w:pos="10230"/>
        </w:tabs>
        <w:ind w:left="811"/>
        <w:jc w:val="both"/>
        <w:rPr>
          <w:sz w:val="24"/>
          <w:szCs w:val="24"/>
        </w:rPr>
      </w:pPr>
      <w:r w:rsidRPr="00461E08">
        <w:rPr>
          <w:spacing w:val="-27"/>
          <w:sz w:val="24"/>
          <w:szCs w:val="24"/>
        </w:rPr>
        <w:t xml:space="preserve"> </w:t>
      </w:r>
      <w:r w:rsidRPr="00461E08">
        <w:rPr>
          <w:sz w:val="24"/>
          <w:szCs w:val="24"/>
        </w:rPr>
        <w:t>So where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Tone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Voice?</w:t>
      </w:r>
      <w:r w:rsidRPr="00461E08">
        <w:rPr>
          <w:sz w:val="24"/>
          <w:szCs w:val="24"/>
        </w:rPr>
        <w:tab/>
      </w:r>
    </w:p>
    <w:p w14:paraId="4612CCD9" w14:textId="77777777" w:rsidR="00461E08" w:rsidRPr="00461E08" w:rsidRDefault="00461E08" w:rsidP="00461E08">
      <w:pPr>
        <w:spacing w:before="110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61E08">
        <w:rPr>
          <w:rFonts w:ascii="Times New Roman" w:hAnsi="Times New Roman" w:cs="Times New Roman"/>
          <w:sz w:val="24"/>
          <w:szCs w:val="24"/>
        </w:rPr>
        <w:t>While</w:t>
      </w:r>
      <w:r w:rsidRPr="00461E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usually</w:t>
      </w:r>
      <w:r w:rsidRPr="00461E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seen</w:t>
      </w:r>
      <w:r w:rsidRPr="00461E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as</w:t>
      </w:r>
      <w:r w:rsidRPr="00461E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body</w:t>
      </w:r>
      <w:r w:rsidRPr="00461E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language,</w:t>
      </w:r>
      <w:r w:rsidRPr="00461E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tone</w:t>
      </w:r>
      <w:r w:rsidRPr="00461E0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of</w:t>
      </w:r>
      <w:r w:rsidRPr="00461E08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 xml:space="preserve">voice </w:t>
      </w:r>
      <w:r w:rsidRPr="00461E08">
        <w:rPr>
          <w:rFonts w:ascii="Times New Roman" w:hAnsi="Times New Roman" w:cs="Times New Roman"/>
          <w:sz w:val="24"/>
          <w:szCs w:val="24"/>
        </w:rPr>
        <w:t>and</w:t>
      </w:r>
      <w:r w:rsidRPr="0046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intonation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are</w:t>
      </w:r>
      <w:r w:rsidRPr="00461E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a</w:t>
      </w:r>
      <w:r w:rsidRPr="00461E0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separate</w:t>
      </w:r>
      <w:r w:rsidRPr="00461E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group</w:t>
      </w:r>
      <w:r w:rsidRPr="00461E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from</w:t>
      </w:r>
      <w:r w:rsidRPr="00461E0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body</w:t>
      </w:r>
      <w:r w:rsidRPr="00461E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language.</w:t>
      </w:r>
    </w:p>
    <w:p w14:paraId="5A4984DC" w14:textId="77777777" w:rsidR="00461E08" w:rsidRPr="00461E08" w:rsidRDefault="00461E08" w:rsidP="00461E08">
      <w:pPr>
        <w:pStyle w:val="BodyText"/>
        <w:spacing w:before="101"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-1"/>
          <w:sz w:val="24"/>
          <w:szCs w:val="24"/>
        </w:rPr>
        <w:t xml:space="preserve"> </w:t>
      </w:r>
      <w:proofErr w:type="gramStart"/>
      <w:r w:rsidRPr="00461E08">
        <w:rPr>
          <w:sz w:val="24"/>
          <w:szCs w:val="24"/>
        </w:rPr>
        <w:t>completeness</w:t>
      </w:r>
      <w:proofErr w:type="gramEnd"/>
      <w:r w:rsidRPr="00461E08">
        <w:rPr>
          <w:sz w:val="24"/>
          <w:szCs w:val="24"/>
        </w:rPr>
        <w:t xml:space="preserve"> sake,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 groups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found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tone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voice:</w:t>
      </w:r>
    </w:p>
    <w:p w14:paraId="517AD891" w14:textId="77777777" w:rsidR="00461E08" w:rsidRPr="00461E08" w:rsidRDefault="00461E08" w:rsidP="00461E08">
      <w:pPr>
        <w:pStyle w:val="ListParagraph"/>
        <w:numPr>
          <w:ilvl w:val="1"/>
          <w:numId w:val="13"/>
        </w:numPr>
        <w:tabs>
          <w:tab w:val="left" w:pos="1065"/>
          <w:tab w:val="left" w:pos="1067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>Pitch</w:t>
      </w:r>
      <w:r w:rsidRPr="00461E08">
        <w:rPr>
          <w:b/>
          <w:spacing w:val="-4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of</w:t>
      </w:r>
      <w:r w:rsidRPr="00461E08">
        <w:rPr>
          <w:b/>
          <w:spacing w:val="2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 xml:space="preserve">voice </w:t>
      </w:r>
      <w:r w:rsidRPr="00461E08">
        <w:rPr>
          <w:sz w:val="24"/>
          <w:szCs w:val="24"/>
        </w:rPr>
        <w:t>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high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intonation.</w:t>
      </w:r>
    </w:p>
    <w:p w14:paraId="70D31B0C" w14:textId="77777777" w:rsidR="00461E08" w:rsidRPr="00461E08" w:rsidRDefault="00461E08" w:rsidP="00461E08">
      <w:pPr>
        <w:pStyle w:val="ListParagraph"/>
        <w:numPr>
          <w:ilvl w:val="1"/>
          <w:numId w:val="13"/>
        </w:numPr>
        <w:tabs>
          <w:tab w:val="left" w:pos="1065"/>
          <w:tab w:val="left" w:pos="1067"/>
        </w:tabs>
        <w:spacing w:line="252" w:lineRule="exact"/>
        <w:ind w:hanging="361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Loudness </w:t>
      </w:r>
      <w:r w:rsidRPr="00461E08">
        <w:rPr>
          <w:sz w:val="24"/>
          <w:szCs w:val="24"/>
        </w:rPr>
        <w:t>-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Everything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shouting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whispering.</w:t>
      </w:r>
    </w:p>
    <w:p w14:paraId="6DC19C89" w14:textId="77777777" w:rsidR="00461E08" w:rsidRPr="00461E08" w:rsidRDefault="00461E08" w:rsidP="00461E08">
      <w:pPr>
        <w:pStyle w:val="ListParagraph"/>
        <w:numPr>
          <w:ilvl w:val="1"/>
          <w:numId w:val="13"/>
        </w:numPr>
        <w:tabs>
          <w:tab w:val="left" w:pos="1065"/>
          <w:tab w:val="left" w:pos="1067"/>
        </w:tabs>
        <w:spacing w:before="1"/>
        <w:ind w:hanging="361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>Breathing</w:t>
      </w:r>
      <w:r w:rsidRPr="00461E08">
        <w:rPr>
          <w:b/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Slow,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fast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breathing,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shaky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voice.</w:t>
      </w:r>
    </w:p>
    <w:p w14:paraId="228BC4C2" w14:textId="379F134E" w:rsidR="00993457" w:rsidRPr="00461E08" w:rsidRDefault="00993457" w:rsidP="009579D1">
      <w:pPr>
        <w:pStyle w:val="ListParagraph"/>
        <w:tabs>
          <w:tab w:val="left" w:pos="1214"/>
          <w:tab w:val="left" w:pos="1215"/>
        </w:tabs>
        <w:spacing w:line="252" w:lineRule="exact"/>
        <w:ind w:left="1214" w:firstLine="0"/>
        <w:jc w:val="both"/>
        <w:rPr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401C9415" w14:textId="77777777" w:rsidR="00993457" w:rsidRPr="00461E08" w:rsidRDefault="00993457" w:rsidP="00461E08">
      <w:pPr>
        <w:pStyle w:val="BodyText"/>
        <w:ind w:left="0"/>
        <w:jc w:val="both"/>
        <w:rPr>
          <w:sz w:val="24"/>
          <w:szCs w:val="24"/>
        </w:rPr>
      </w:pPr>
    </w:p>
    <w:p w14:paraId="2369D275" w14:textId="77777777" w:rsidR="00993457" w:rsidRPr="00461E08" w:rsidRDefault="00993457" w:rsidP="00461E0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2DBB8A67" w14:textId="77777777" w:rsidR="00993457" w:rsidRPr="00461E08" w:rsidRDefault="00993457" w:rsidP="00461E08">
      <w:pPr>
        <w:pStyle w:val="Heading1"/>
        <w:rPr>
          <w:sz w:val="24"/>
          <w:szCs w:val="24"/>
        </w:rPr>
      </w:pPr>
      <w:r w:rsidRPr="00461E08">
        <w:rPr>
          <w:sz w:val="24"/>
          <w:szCs w:val="24"/>
        </w:rPr>
        <w:t>*Interpersonal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</w:p>
    <w:p w14:paraId="0EB9583B" w14:textId="77777777" w:rsidR="00993457" w:rsidRPr="00461E08" w:rsidRDefault="00993457" w:rsidP="00461E08">
      <w:pPr>
        <w:pStyle w:val="BodyText"/>
        <w:ind w:left="0"/>
        <w:jc w:val="both"/>
        <w:rPr>
          <w:b/>
          <w:sz w:val="24"/>
          <w:szCs w:val="24"/>
        </w:rPr>
      </w:pPr>
    </w:p>
    <w:p w14:paraId="777A757E" w14:textId="77777777" w:rsidR="00993457" w:rsidRPr="00461E08" w:rsidRDefault="00993457" w:rsidP="00461E08">
      <w:pPr>
        <w:pStyle w:val="BodyText"/>
        <w:spacing w:before="9"/>
        <w:ind w:left="0"/>
        <w:jc w:val="both"/>
        <w:rPr>
          <w:b/>
          <w:sz w:val="24"/>
          <w:szCs w:val="24"/>
        </w:rPr>
      </w:pPr>
    </w:p>
    <w:p w14:paraId="2FFA6D78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' </w:t>
      </w:r>
      <w:r w:rsidRPr="00461E08">
        <w:rPr>
          <w:b/>
          <w:sz w:val="24"/>
          <w:szCs w:val="24"/>
        </w:rPr>
        <w:t xml:space="preserve">Interpersonal communication </w:t>
      </w:r>
      <w:r w:rsidRPr="00461E08">
        <w:rPr>
          <w:sz w:val="24"/>
          <w:szCs w:val="24"/>
        </w:rPr>
        <w:t>just means the exchange of information between two or more people. As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long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another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you're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involved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 communication.</w:t>
      </w:r>
    </w:p>
    <w:p w14:paraId="35465076" w14:textId="77777777" w:rsidR="00993457" w:rsidRPr="00461E08" w:rsidRDefault="00993457" w:rsidP="00461E08">
      <w:pPr>
        <w:pStyle w:val="BodyText"/>
        <w:ind w:right="24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Great.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that's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right?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Well,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not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quite.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one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most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fundamental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aspects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lives.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 pretty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major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area 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study.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on,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we'll talk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it.</w:t>
      </w:r>
    </w:p>
    <w:p w14:paraId="65899DB9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6B74C0C2" w14:textId="77777777" w:rsidR="00993457" w:rsidRPr="00461E08" w:rsidRDefault="00993457" w:rsidP="00461E08">
      <w:pPr>
        <w:pStyle w:val="Heading1"/>
        <w:spacing w:line="250" w:lineRule="exact"/>
        <w:rPr>
          <w:sz w:val="24"/>
          <w:szCs w:val="24"/>
        </w:rPr>
      </w:pPr>
      <w:r w:rsidRPr="00461E08">
        <w:rPr>
          <w:sz w:val="24"/>
          <w:szCs w:val="24"/>
        </w:rPr>
        <w:t>Characteristics</w:t>
      </w:r>
    </w:p>
    <w:p w14:paraId="7913CAA9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561"/>
        </w:tabs>
        <w:ind w:left="1560"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We communicate a lot of things throughout our lives, but researchers who study communication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identified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few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common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characteristics.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one,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56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involves </w:t>
      </w:r>
      <w:r w:rsidRPr="00461E08">
        <w:rPr>
          <w:b/>
          <w:sz w:val="24"/>
          <w:szCs w:val="24"/>
        </w:rPr>
        <w:t>independent individuals</w:t>
      </w:r>
      <w:r w:rsidRPr="00461E08">
        <w:rPr>
          <w:sz w:val="24"/>
          <w:szCs w:val="24"/>
        </w:rPr>
        <w:t>. This may seem obvious, but really what this means is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their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own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motivations,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expectations,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interpretations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</w:p>
    <w:p w14:paraId="07529CB9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561"/>
        </w:tabs>
        <w:ind w:left="1560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fundamental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characteristic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 interpersonal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 is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is </w:t>
      </w:r>
      <w:r w:rsidRPr="00461E08">
        <w:rPr>
          <w:b/>
          <w:sz w:val="24"/>
          <w:szCs w:val="24"/>
        </w:rPr>
        <w:t>inherently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rational</w:t>
      </w:r>
      <w:r w:rsidRPr="00461E08">
        <w:rPr>
          <w:sz w:val="24"/>
          <w:szCs w:val="24"/>
        </w:rPr>
        <w:t>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short,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understood.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Whatever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however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because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intelligent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beings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capable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expressing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communicating our thoughts and feelings. And when we communicate, we do so because we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expect something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communicated.</w:t>
      </w:r>
    </w:p>
    <w:p w14:paraId="07532B45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561"/>
        </w:tabs>
        <w:ind w:left="1560"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See how interpersonal communication can quickly become an interesting field of study? Beyond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 fact that humans communicate rationally, researchers also characterize communication 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being </w:t>
      </w:r>
      <w:r w:rsidRPr="00461E08">
        <w:rPr>
          <w:b/>
          <w:sz w:val="24"/>
          <w:szCs w:val="24"/>
        </w:rPr>
        <w:t>inescapable</w:t>
      </w:r>
      <w:r w:rsidRPr="00461E08">
        <w:rPr>
          <w:sz w:val="24"/>
          <w:szCs w:val="24"/>
        </w:rPr>
        <w:t>. What this means is that you are always communicating, always presenting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 about yourself and interpreting information from other people. By saying something,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communicating.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But by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refusing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say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something,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also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something.</w:t>
      </w:r>
    </w:p>
    <w:p w14:paraId="1CAFA32D" w14:textId="77777777" w:rsidR="00993457" w:rsidRPr="00461E08" w:rsidRDefault="00993457" w:rsidP="00461E08">
      <w:pPr>
        <w:pStyle w:val="ListParagraph"/>
        <w:numPr>
          <w:ilvl w:val="2"/>
          <w:numId w:val="13"/>
        </w:numPr>
        <w:tabs>
          <w:tab w:val="left" w:pos="1561"/>
        </w:tabs>
        <w:ind w:left="1560"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Communication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constant.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also </w:t>
      </w:r>
      <w:r w:rsidRPr="00461E08">
        <w:rPr>
          <w:b/>
          <w:sz w:val="24"/>
          <w:szCs w:val="24"/>
        </w:rPr>
        <w:t>involves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personal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choice</w:t>
      </w:r>
      <w:r w:rsidRPr="00461E08">
        <w:rPr>
          <w:sz w:val="24"/>
          <w:szCs w:val="24"/>
        </w:rPr>
        <w:t>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That's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fourth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characteristic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choose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because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rational individual.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See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that?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characteristics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all connected.</w:t>
      </w:r>
    </w:p>
    <w:p w14:paraId="1913B62A" w14:textId="77777777" w:rsidR="00993457" w:rsidRPr="00461E08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2440214E" w14:textId="77777777" w:rsidR="00993457" w:rsidRPr="00461E08" w:rsidRDefault="00993457" w:rsidP="00461E08">
      <w:pPr>
        <w:pStyle w:val="Heading1"/>
        <w:spacing w:before="191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Interpersonal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Barriers</w:t>
      </w:r>
    </w:p>
    <w:p w14:paraId="4B4A8214" w14:textId="77777777" w:rsidR="00993457" w:rsidRPr="00461E08" w:rsidRDefault="00993457" w:rsidP="00461E08">
      <w:pPr>
        <w:pStyle w:val="BodyText"/>
        <w:spacing w:before="7"/>
        <w:ind w:left="0"/>
        <w:jc w:val="both"/>
        <w:rPr>
          <w:b/>
          <w:sz w:val="24"/>
          <w:szCs w:val="24"/>
        </w:rPr>
      </w:pPr>
    </w:p>
    <w:p w14:paraId="046D23D1" w14:textId="77777777" w:rsidR="00993457" w:rsidRPr="00461E08" w:rsidRDefault="00993457" w:rsidP="00461E08">
      <w:pPr>
        <w:pStyle w:val="BodyText"/>
        <w:ind w:right="24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Surprisingly,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even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relatively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simple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form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8"/>
          <w:sz w:val="24"/>
          <w:szCs w:val="24"/>
        </w:rPr>
        <w:t xml:space="preserve"> </w:t>
      </w:r>
      <w:proofErr w:type="spellStart"/>
      <w:r w:rsidRPr="00461E08">
        <w:rPr>
          <w:sz w:val="24"/>
          <w:szCs w:val="24"/>
        </w:rPr>
        <w:t>barrers</w:t>
      </w:r>
      <w:proofErr w:type="spellEnd"/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(compared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going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 groups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anyway) 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fraught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many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types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 barriers.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short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includes:</w:t>
      </w:r>
    </w:p>
    <w:p w14:paraId="6A03C7A3" w14:textId="77777777" w:rsidR="00993457" w:rsidRPr="00461E08" w:rsidRDefault="00993457" w:rsidP="00461E08">
      <w:pPr>
        <w:pStyle w:val="ListParagraph"/>
        <w:numPr>
          <w:ilvl w:val="0"/>
          <w:numId w:val="11"/>
        </w:numPr>
        <w:tabs>
          <w:tab w:val="left" w:pos="1007"/>
        </w:tabs>
        <w:spacing w:line="252" w:lineRule="exact"/>
        <w:ind w:hanging="16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Encoding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problems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both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sender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side</w:t>
      </w:r>
    </w:p>
    <w:p w14:paraId="2E0EB9B1" w14:textId="77777777" w:rsidR="00993457" w:rsidRPr="00461E08" w:rsidRDefault="00993457" w:rsidP="00461E08">
      <w:pPr>
        <w:pStyle w:val="ListParagraph"/>
        <w:numPr>
          <w:ilvl w:val="0"/>
          <w:numId w:val="11"/>
        </w:numPr>
        <w:tabs>
          <w:tab w:val="left" w:pos="1007"/>
        </w:tabs>
        <w:spacing w:line="252" w:lineRule="exact"/>
        <w:ind w:hanging="16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Decoding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biases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receiver side</w:t>
      </w:r>
    </w:p>
    <w:p w14:paraId="05F69059" w14:textId="77777777" w:rsidR="00993457" w:rsidRPr="00461E08" w:rsidRDefault="00993457" w:rsidP="00461E08">
      <w:pPr>
        <w:pStyle w:val="ListParagraph"/>
        <w:numPr>
          <w:ilvl w:val="0"/>
          <w:numId w:val="11"/>
        </w:numPr>
        <w:tabs>
          <w:tab w:val="left" w:pos="1007"/>
        </w:tabs>
        <w:spacing w:before="2" w:line="252" w:lineRule="exact"/>
        <w:ind w:hanging="16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Choose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wrong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 medium,</w:t>
      </w:r>
    </w:p>
    <w:p w14:paraId="5F0C6006" w14:textId="5867FF45" w:rsidR="00993457" w:rsidRDefault="00993457" w:rsidP="00461E08">
      <w:pPr>
        <w:pStyle w:val="ListParagraph"/>
        <w:numPr>
          <w:ilvl w:val="0"/>
          <w:numId w:val="11"/>
        </w:numPr>
        <w:tabs>
          <w:tab w:val="left" w:pos="1007"/>
        </w:tabs>
        <w:spacing w:line="252" w:lineRule="exact"/>
        <w:ind w:hanging="16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Bad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timing</w:t>
      </w:r>
    </w:p>
    <w:p w14:paraId="28B8EB36" w14:textId="7A880250" w:rsidR="00536071" w:rsidRDefault="00536071" w:rsidP="00461E08">
      <w:pPr>
        <w:pStyle w:val="ListParagraph"/>
        <w:numPr>
          <w:ilvl w:val="0"/>
          <w:numId w:val="11"/>
        </w:numPr>
        <w:tabs>
          <w:tab w:val="left" w:pos="1007"/>
        </w:tabs>
        <w:spacing w:line="252" w:lineRule="exact"/>
        <w:ind w:hanging="167"/>
        <w:jc w:val="both"/>
        <w:rPr>
          <w:sz w:val="24"/>
          <w:szCs w:val="24"/>
        </w:rPr>
      </w:pPr>
      <w:r>
        <w:rPr>
          <w:sz w:val="24"/>
          <w:szCs w:val="24"/>
        </w:rPr>
        <w:t>Ambience</w:t>
      </w:r>
    </w:p>
    <w:p w14:paraId="4ECDB850" w14:textId="708D964A" w:rsidR="00536071" w:rsidRPr="00461E08" w:rsidRDefault="00536071" w:rsidP="00461E08">
      <w:pPr>
        <w:pStyle w:val="ListParagraph"/>
        <w:numPr>
          <w:ilvl w:val="0"/>
          <w:numId w:val="11"/>
        </w:numPr>
        <w:tabs>
          <w:tab w:val="left" w:pos="1007"/>
        </w:tabs>
        <w:spacing w:line="252" w:lineRule="exact"/>
        <w:ind w:hanging="167"/>
        <w:jc w:val="both"/>
        <w:rPr>
          <w:sz w:val="24"/>
          <w:szCs w:val="24"/>
        </w:rPr>
      </w:pPr>
      <w:r>
        <w:rPr>
          <w:sz w:val="24"/>
          <w:szCs w:val="24"/>
        </w:rPr>
        <w:t>Fail to understand situation</w:t>
      </w:r>
    </w:p>
    <w:p w14:paraId="78CCC122" w14:textId="392FD195" w:rsidR="00993457" w:rsidRPr="00461E08" w:rsidRDefault="00536071" w:rsidP="00461E08">
      <w:pPr>
        <w:pStyle w:val="ListParagraph"/>
        <w:numPr>
          <w:ilvl w:val="0"/>
          <w:numId w:val="11"/>
        </w:numPr>
        <w:tabs>
          <w:tab w:val="left" w:pos="1007"/>
        </w:tabs>
        <w:spacing w:before="1"/>
        <w:ind w:hanging="1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Baised</w:t>
      </w:r>
      <w:proofErr w:type="spellEnd"/>
      <w:r>
        <w:rPr>
          <w:sz w:val="24"/>
          <w:szCs w:val="24"/>
        </w:rPr>
        <w:t xml:space="preserve"> </w:t>
      </w:r>
      <w:r w:rsidR="00993457" w:rsidRPr="00461E08">
        <w:rPr>
          <w:sz w:val="24"/>
          <w:szCs w:val="24"/>
        </w:rPr>
        <w:t>feedback, and</w:t>
      </w:r>
      <w:r w:rsidR="00993457" w:rsidRPr="00461E08">
        <w:rPr>
          <w:spacing w:val="-2"/>
          <w:sz w:val="24"/>
          <w:szCs w:val="24"/>
        </w:rPr>
        <w:t xml:space="preserve"> </w:t>
      </w:r>
      <w:r w:rsidR="00993457" w:rsidRPr="00461E08">
        <w:rPr>
          <w:sz w:val="24"/>
          <w:szCs w:val="24"/>
        </w:rPr>
        <w:t>so</w:t>
      </w:r>
      <w:r w:rsidR="00993457" w:rsidRPr="00461E08">
        <w:rPr>
          <w:spacing w:val="-1"/>
          <w:sz w:val="24"/>
          <w:szCs w:val="24"/>
        </w:rPr>
        <w:t xml:space="preserve"> </w:t>
      </w:r>
      <w:r w:rsidR="00993457" w:rsidRPr="00461E08">
        <w:rPr>
          <w:sz w:val="24"/>
          <w:szCs w:val="24"/>
        </w:rPr>
        <w:t>on.</w:t>
      </w:r>
    </w:p>
    <w:p w14:paraId="621A3853" w14:textId="77777777" w:rsidR="00993457" w:rsidRPr="00461E08" w:rsidRDefault="00993457" w:rsidP="00461E08">
      <w:pPr>
        <w:pStyle w:val="BodyText"/>
        <w:spacing w:before="3"/>
        <w:ind w:left="0"/>
        <w:jc w:val="both"/>
        <w:rPr>
          <w:sz w:val="24"/>
          <w:szCs w:val="24"/>
        </w:rPr>
      </w:pPr>
    </w:p>
    <w:p w14:paraId="22EFB57A" w14:textId="02CB9AC9" w:rsidR="00993457" w:rsidRDefault="00993457" w:rsidP="00461E08">
      <w:pPr>
        <w:pStyle w:val="Heading1"/>
        <w:rPr>
          <w:sz w:val="24"/>
          <w:szCs w:val="24"/>
        </w:rPr>
      </w:pPr>
      <w:r w:rsidRPr="00461E08">
        <w:rPr>
          <w:sz w:val="24"/>
          <w:szCs w:val="24"/>
        </w:rPr>
        <w:t>Types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Interpersonal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</w:p>
    <w:p w14:paraId="57FDB4E9" w14:textId="77777777" w:rsidR="00536071" w:rsidRPr="00461E08" w:rsidRDefault="00536071" w:rsidP="00461E08">
      <w:pPr>
        <w:pStyle w:val="Heading1"/>
        <w:rPr>
          <w:sz w:val="24"/>
          <w:szCs w:val="24"/>
        </w:rPr>
      </w:pPr>
    </w:p>
    <w:p w14:paraId="6111BD52" w14:textId="77777777" w:rsidR="00993457" w:rsidRPr="00461E08" w:rsidRDefault="00993457" w:rsidP="00461E08">
      <w:pPr>
        <w:pStyle w:val="ListParagraph"/>
        <w:numPr>
          <w:ilvl w:val="1"/>
          <w:numId w:val="12"/>
        </w:numPr>
        <w:tabs>
          <w:tab w:val="left" w:pos="1062"/>
        </w:tabs>
        <w:spacing w:before="1" w:line="250" w:lineRule="exact"/>
        <w:ind w:hanging="222"/>
        <w:jc w:val="both"/>
        <w:rPr>
          <w:b/>
          <w:sz w:val="24"/>
          <w:szCs w:val="24"/>
        </w:rPr>
      </w:pPr>
      <w:r w:rsidRPr="00461E08">
        <w:rPr>
          <w:b/>
          <w:sz w:val="24"/>
          <w:szCs w:val="24"/>
        </w:rPr>
        <w:t>Verbal</w:t>
      </w:r>
      <w:r w:rsidRPr="00461E08">
        <w:rPr>
          <w:b/>
          <w:spacing w:val="-5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communication.</w:t>
      </w:r>
    </w:p>
    <w:p w14:paraId="0098CEE1" w14:textId="4D53CC3F" w:rsidR="00993457" w:rsidRDefault="00993457" w:rsidP="00461E08">
      <w:pPr>
        <w:pStyle w:val="BodyText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Speaking – and listening to our interlocutor – is a vital form of interpersonal communication. Verbal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 is made up not only of the words we speak and their meaning, but also our tone of voice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(calm, gentle, excited, etc.). We can communicate verbally in various contexts; two examples are face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face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on the phone.</w:t>
      </w:r>
    </w:p>
    <w:p w14:paraId="22CF7843" w14:textId="77777777" w:rsidR="009579D1" w:rsidRPr="00461E08" w:rsidRDefault="009579D1" w:rsidP="00461E08">
      <w:pPr>
        <w:pStyle w:val="BodyText"/>
        <w:ind w:right="260"/>
        <w:jc w:val="both"/>
        <w:rPr>
          <w:sz w:val="24"/>
          <w:szCs w:val="24"/>
        </w:rPr>
      </w:pPr>
    </w:p>
    <w:p w14:paraId="01454A49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4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Written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</w:p>
    <w:p w14:paraId="5A3F7D01" w14:textId="0C4560FC" w:rsidR="00993457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We can communicate with our friends and colleagues – either formally or informally – in writing. We can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interact with others using text messages in a spontaneous and informal context, or we can sit down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write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long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 much-edited letter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them. Whatever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suits the context!</w:t>
      </w:r>
    </w:p>
    <w:p w14:paraId="5CA65154" w14:textId="77777777" w:rsidR="009579D1" w:rsidRPr="00461E08" w:rsidRDefault="009579D1" w:rsidP="00461E08">
      <w:pPr>
        <w:pStyle w:val="BodyText"/>
        <w:ind w:right="257"/>
        <w:jc w:val="both"/>
        <w:rPr>
          <w:sz w:val="24"/>
          <w:szCs w:val="24"/>
        </w:rPr>
      </w:pPr>
    </w:p>
    <w:p w14:paraId="50AB7453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4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Communicating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gestures.</w:t>
      </w:r>
    </w:p>
    <w:p w14:paraId="5C9A8764" w14:textId="738ADCAD" w:rsidR="00993457" w:rsidRDefault="00993457" w:rsidP="00461E08">
      <w:pPr>
        <w:pStyle w:val="BodyText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Our gestures and our body language can enable us to communicate with others (whether we want to 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not)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without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us having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say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or to write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 single word.</w:t>
      </w:r>
    </w:p>
    <w:p w14:paraId="3140DEE5" w14:textId="77777777" w:rsidR="009579D1" w:rsidRPr="00461E08" w:rsidRDefault="009579D1" w:rsidP="00461E08">
      <w:pPr>
        <w:pStyle w:val="BodyText"/>
        <w:ind w:right="263"/>
        <w:jc w:val="both"/>
        <w:rPr>
          <w:sz w:val="24"/>
          <w:szCs w:val="24"/>
        </w:rPr>
      </w:pPr>
    </w:p>
    <w:p w14:paraId="2F48EF1B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2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Lip reading.</w:t>
      </w:r>
    </w:p>
    <w:p w14:paraId="1C09A83E" w14:textId="20B3CF62" w:rsidR="00993457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If you can read people's lips, you will be able to interact with them without sound. You will even be able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 decipher what they are saying during a noisy party when the hubbub makes it difficult for other people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communicate verbally.</w:t>
      </w:r>
    </w:p>
    <w:p w14:paraId="2D27B46D" w14:textId="77777777" w:rsidR="009579D1" w:rsidRPr="00461E08" w:rsidRDefault="009579D1" w:rsidP="00461E08">
      <w:pPr>
        <w:pStyle w:val="BodyText"/>
        <w:ind w:right="257"/>
        <w:jc w:val="both"/>
        <w:rPr>
          <w:sz w:val="24"/>
          <w:szCs w:val="24"/>
        </w:rPr>
      </w:pPr>
    </w:p>
    <w:p w14:paraId="3988064D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2" w:line="251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Dancing.</w:t>
      </w:r>
    </w:p>
    <w:p w14:paraId="32667F28" w14:textId="67417A8F" w:rsidR="00993457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Whether you are dancing for fun with friends or whether you are professional dancer who interprets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complex emotions through bodily movements, there is no denying that dancing is a positive, physical way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interact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others.</w:t>
      </w:r>
    </w:p>
    <w:p w14:paraId="5607AC4B" w14:textId="77777777" w:rsidR="009579D1" w:rsidRPr="00461E08" w:rsidRDefault="009579D1" w:rsidP="00461E08">
      <w:pPr>
        <w:pStyle w:val="BodyText"/>
        <w:ind w:right="256"/>
        <w:jc w:val="both"/>
        <w:rPr>
          <w:sz w:val="24"/>
          <w:szCs w:val="24"/>
        </w:rPr>
      </w:pPr>
    </w:p>
    <w:p w14:paraId="2128EA70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2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Giving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gifts.</w:t>
      </w:r>
    </w:p>
    <w:p w14:paraId="39B69A69" w14:textId="7F69AC1C" w:rsidR="00993457" w:rsidRDefault="00993457" w:rsidP="00461E08">
      <w:pPr>
        <w:pStyle w:val="BodyText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Giving someone a gift is a superb way of showing that you care about them, and communicating in a way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can often be more powerful than words. If you give a gift of flowers, moreover, you can use the so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called ‘language of flowers' (the idea that each flower has a specific meaning) to communicate to friends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loved ones. A thoughtful gift is a brilliant, wordless, way to communicate so many different positive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emotions.</w:t>
      </w:r>
    </w:p>
    <w:p w14:paraId="13FC9979" w14:textId="77777777" w:rsidR="009579D1" w:rsidRPr="00461E08" w:rsidRDefault="009579D1" w:rsidP="00461E08">
      <w:pPr>
        <w:pStyle w:val="BodyText"/>
        <w:ind w:right="253"/>
        <w:jc w:val="both"/>
        <w:rPr>
          <w:sz w:val="24"/>
          <w:szCs w:val="24"/>
        </w:rPr>
      </w:pPr>
    </w:p>
    <w:p w14:paraId="2D4E922D" w14:textId="77777777" w:rsidR="00993457" w:rsidRPr="00461E08" w:rsidRDefault="00993457" w:rsidP="00461E08">
      <w:pPr>
        <w:pStyle w:val="Heading1"/>
        <w:numPr>
          <w:ilvl w:val="1"/>
          <w:numId w:val="12"/>
        </w:numPr>
        <w:tabs>
          <w:tab w:val="left" w:pos="1062"/>
        </w:tabs>
        <w:spacing w:before="2" w:line="251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Subtle signs.</w:t>
      </w:r>
    </w:p>
    <w:p w14:paraId="3A4A8EA2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Sometimes all that is needed is a slightly raised eyebrow or a pursed mouth and we can communicate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volumes. Facial expressions, slight gestures and other very subtle signs are all ways of communicating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others that humans use very often. These subtle signs are often used alongside other forms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such as speech, dance or gift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giving.</w:t>
      </w:r>
    </w:p>
    <w:p w14:paraId="21D8AC6F" w14:textId="3AE5C2A5" w:rsidR="005F732C" w:rsidRDefault="005F732C" w:rsidP="00461E08">
      <w:pPr>
        <w:pStyle w:val="Heading1"/>
        <w:spacing w:line="250" w:lineRule="exact"/>
        <w:rPr>
          <w:sz w:val="24"/>
          <w:szCs w:val="24"/>
        </w:rPr>
      </w:pPr>
    </w:p>
    <w:p w14:paraId="1B690803" w14:textId="77777777" w:rsidR="009579D1" w:rsidRDefault="009579D1" w:rsidP="00461E08">
      <w:pPr>
        <w:pStyle w:val="Heading1"/>
        <w:spacing w:line="250" w:lineRule="exact"/>
        <w:rPr>
          <w:sz w:val="24"/>
          <w:szCs w:val="24"/>
        </w:rPr>
      </w:pPr>
    </w:p>
    <w:p w14:paraId="30C29229" w14:textId="77777777" w:rsidR="005F732C" w:rsidRDefault="005F732C" w:rsidP="00461E08">
      <w:pPr>
        <w:pStyle w:val="Heading1"/>
        <w:spacing w:line="250" w:lineRule="exact"/>
        <w:rPr>
          <w:sz w:val="24"/>
          <w:szCs w:val="24"/>
        </w:rPr>
      </w:pPr>
    </w:p>
    <w:p w14:paraId="1B191699" w14:textId="77777777" w:rsidR="005F732C" w:rsidRDefault="005F732C" w:rsidP="00461E08">
      <w:pPr>
        <w:pStyle w:val="Heading1"/>
        <w:spacing w:line="250" w:lineRule="exact"/>
        <w:rPr>
          <w:sz w:val="24"/>
          <w:szCs w:val="24"/>
        </w:rPr>
      </w:pPr>
    </w:p>
    <w:p w14:paraId="38315F19" w14:textId="27652D4A" w:rsidR="00993457" w:rsidRDefault="00993457" w:rsidP="00461E08">
      <w:pPr>
        <w:pStyle w:val="Heading1"/>
        <w:spacing w:line="250" w:lineRule="exact"/>
        <w:rPr>
          <w:sz w:val="24"/>
          <w:szCs w:val="24"/>
        </w:rPr>
      </w:pPr>
      <w:r w:rsidRPr="00461E08">
        <w:rPr>
          <w:sz w:val="24"/>
          <w:szCs w:val="24"/>
        </w:rPr>
        <w:t>Intercultural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</w:p>
    <w:p w14:paraId="6F872D52" w14:textId="77777777" w:rsidR="009579D1" w:rsidRPr="00461E08" w:rsidRDefault="009579D1" w:rsidP="00461E08">
      <w:pPr>
        <w:pStyle w:val="Heading1"/>
        <w:spacing w:line="250" w:lineRule="exact"/>
        <w:rPr>
          <w:sz w:val="24"/>
          <w:szCs w:val="24"/>
        </w:rPr>
      </w:pPr>
    </w:p>
    <w:p w14:paraId="591A219D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So, we need to learn how to communicate all over again, just like when we were children. And just like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 we were children, this requires learning language as well as learning behavioral norms for good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 However, this will be a bit different since we're adults learning how to communicate 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someone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else's culture, not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our own.</w:t>
      </w:r>
    </w:p>
    <w:p w14:paraId="5941B013" w14:textId="77777777" w:rsidR="00993457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CA750" w14:textId="0E988ABE" w:rsidR="005F732C" w:rsidRDefault="005F732C" w:rsidP="005F732C">
      <w:pPr>
        <w:pStyle w:val="BodyText"/>
        <w:spacing w:before="74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Intercultural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verbal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nonverbal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interaction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between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different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cultural backgrounds. Basically, 'inter-' is a prefix that means 'between' and cultural means… well, from a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culture,</w:t>
      </w:r>
      <w:r w:rsidRPr="00461E08">
        <w:rPr>
          <w:spacing w:val="16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intercultural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16"/>
          <w:sz w:val="24"/>
          <w:szCs w:val="24"/>
        </w:rPr>
        <w:t xml:space="preserve"> </w:t>
      </w:r>
      <w:r w:rsidRPr="00461E08">
        <w:rPr>
          <w:sz w:val="24"/>
          <w:szCs w:val="24"/>
        </w:rPr>
        <w:t>between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cultures.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Sometimes,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16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7"/>
          <w:sz w:val="24"/>
          <w:szCs w:val="24"/>
        </w:rPr>
        <w:t xml:space="preserve"> </w:t>
      </w:r>
      <w:r w:rsidRPr="00461E08">
        <w:rPr>
          <w:sz w:val="24"/>
          <w:szCs w:val="24"/>
        </w:rPr>
        <w:t>used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to describe a single person trying to interact in a foreign environment but more often, it is a two-way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street,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where people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both cultures are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trying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 improve their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communication.</w:t>
      </w:r>
    </w:p>
    <w:p w14:paraId="0D0F5D57" w14:textId="77777777" w:rsidR="009579D1" w:rsidRPr="00461E08" w:rsidRDefault="009579D1" w:rsidP="005F732C">
      <w:pPr>
        <w:pStyle w:val="BodyText"/>
        <w:spacing w:before="74"/>
        <w:ind w:right="256"/>
        <w:jc w:val="both"/>
        <w:rPr>
          <w:sz w:val="24"/>
          <w:szCs w:val="24"/>
        </w:rPr>
      </w:pPr>
    </w:p>
    <w:p w14:paraId="287B7CCF" w14:textId="217C7C91" w:rsidR="005F732C" w:rsidRDefault="005F732C" w:rsidP="005F732C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Now, if you want to learn about intercultural communication, it's important to understand what this is. But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it's also important to understand what it isn't. Intercultural communication is targeted at allowing 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positive and productive interaction. You are not joining this culture, you are not becoming a member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another society, you are not abandoning your own culture. That would be assimilation and that's not 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we're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after.</w:t>
      </w:r>
    </w:p>
    <w:p w14:paraId="3FC395BA" w14:textId="77777777" w:rsidR="009579D1" w:rsidRPr="00461E08" w:rsidRDefault="009579D1" w:rsidP="005F732C">
      <w:pPr>
        <w:pStyle w:val="BodyText"/>
        <w:ind w:right="255"/>
        <w:jc w:val="both"/>
        <w:rPr>
          <w:sz w:val="24"/>
          <w:szCs w:val="24"/>
        </w:rPr>
      </w:pPr>
    </w:p>
    <w:p w14:paraId="246FD563" w14:textId="77777777" w:rsidR="005F732C" w:rsidRPr="00461E08" w:rsidRDefault="005F732C" w:rsidP="005F732C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Intercultural communication is also not simply a language proficiency. Yes, communication requires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ability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understand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language,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but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just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think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much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communication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even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own friends is nonverbal: our body language, our attitudes, the rituals from hand-shaking to the stink eye.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 researchers estimate that up to 93% of all human communication is nonverbal, although according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recent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studies,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it's actually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closer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60%.</w:t>
      </w:r>
    </w:p>
    <w:p w14:paraId="7159F5AD" w14:textId="77777777" w:rsidR="005F732C" w:rsidRPr="00461E08" w:rsidRDefault="005F732C" w:rsidP="005F732C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Still, that means that more than half of communication is never spoken.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So, intercultural communication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going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take a lot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more than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just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learning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 language.</w:t>
      </w:r>
    </w:p>
    <w:p w14:paraId="569551F1" w14:textId="1DCA9162" w:rsidR="005F732C" w:rsidRDefault="005F732C" w:rsidP="00461E08">
      <w:pPr>
        <w:jc w:val="both"/>
        <w:rPr>
          <w:rFonts w:ascii="Times New Roman" w:hAnsi="Times New Roman" w:cs="Times New Roman"/>
          <w:sz w:val="24"/>
          <w:szCs w:val="24"/>
        </w:rPr>
      </w:pPr>
      <w:r w:rsidRPr="00461E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2576" behindDoc="0" locked="0" layoutInCell="1" allowOverlap="1" wp14:anchorId="4C6B3C81" wp14:editId="7F2EDD6C">
            <wp:simplePos x="0" y="0"/>
            <wp:positionH relativeFrom="page">
              <wp:posOffset>1485900</wp:posOffset>
            </wp:positionH>
            <wp:positionV relativeFrom="paragraph">
              <wp:posOffset>316230</wp:posOffset>
            </wp:positionV>
            <wp:extent cx="3750814" cy="21088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814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45B04" w14:textId="7C193CFA" w:rsidR="005F732C" w:rsidRDefault="005F732C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87493" w14:textId="3E109901" w:rsidR="005F732C" w:rsidRPr="00461E08" w:rsidRDefault="005F732C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5F732C" w:rsidRPr="00461E08">
          <w:pgSz w:w="12240" w:h="15840"/>
          <w:pgMar w:top="1500" w:right="1180" w:bottom="280" w:left="600" w:header="720" w:footer="720" w:gutter="0"/>
          <w:cols w:space="720"/>
        </w:sectPr>
      </w:pPr>
    </w:p>
    <w:p w14:paraId="500E61A0" w14:textId="77777777" w:rsidR="005F732C" w:rsidRDefault="005F732C" w:rsidP="00461E08">
      <w:pPr>
        <w:pStyle w:val="BodyText"/>
        <w:spacing w:before="1"/>
        <w:ind w:left="0"/>
        <w:jc w:val="both"/>
        <w:rPr>
          <w:sz w:val="24"/>
          <w:szCs w:val="24"/>
        </w:rPr>
      </w:pPr>
    </w:p>
    <w:p w14:paraId="31D48E2F" w14:textId="5D9F324C" w:rsidR="00993457" w:rsidRPr="00461E08" w:rsidRDefault="005F732C" w:rsidP="00461E08">
      <w:pPr>
        <w:pStyle w:val="BodyText"/>
        <w:spacing w:before="1"/>
        <w:ind w:left="0"/>
        <w:jc w:val="both"/>
        <w:rPr>
          <w:sz w:val="24"/>
          <w:szCs w:val="24"/>
        </w:rPr>
      </w:pPr>
      <w:r w:rsidRPr="00461E08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76FDD62C" wp14:editId="34D45E55">
            <wp:simplePos x="0" y="0"/>
            <wp:positionH relativeFrom="page">
              <wp:posOffset>1085850</wp:posOffset>
            </wp:positionH>
            <wp:positionV relativeFrom="paragraph">
              <wp:posOffset>0</wp:posOffset>
            </wp:positionV>
            <wp:extent cx="4030189" cy="226504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89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6861D2D" w14:textId="77777777" w:rsidR="005F732C" w:rsidRDefault="005F732C" w:rsidP="005F732C">
      <w:pPr>
        <w:pStyle w:val="BodyText"/>
        <w:spacing w:before="2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55B41DBC" w14:textId="77777777" w:rsidR="005F732C" w:rsidRDefault="005F732C" w:rsidP="005F732C">
      <w:pPr>
        <w:pStyle w:val="BodyText"/>
        <w:spacing w:before="2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425F61BD" w14:textId="72708FD1" w:rsidR="00993457" w:rsidRPr="00461E08" w:rsidRDefault="005F732C" w:rsidP="005F732C">
      <w:pPr>
        <w:pStyle w:val="BodyText"/>
        <w:spacing w:before="2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61E08">
        <w:rPr>
          <w:noProof/>
          <w:sz w:val="24"/>
          <w:szCs w:val="24"/>
        </w:rPr>
        <w:drawing>
          <wp:inline distT="0" distB="0" distL="0" distR="0" wp14:anchorId="634A3218" wp14:editId="3070B596">
            <wp:extent cx="4089064" cy="2197100"/>
            <wp:effectExtent l="0" t="0" r="698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330" cy="22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0356022" w14:textId="2E16967B" w:rsidR="00993457" w:rsidRPr="00461E08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7AB5D556" w14:textId="6026B36C" w:rsidR="00993457" w:rsidRPr="00461E08" w:rsidRDefault="00B43879" w:rsidP="00461E08">
      <w:pPr>
        <w:pStyle w:val="BodyText"/>
        <w:ind w:left="870"/>
        <w:jc w:val="both"/>
        <w:rPr>
          <w:sz w:val="24"/>
          <w:szCs w:val="24"/>
        </w:rPr>
      </w:pPr>
      <w:r w:rsidRPr="00461E08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allowOverlap="1" wp14:anchorId="48A430EB" wp14:editId="57926AFD">
                <wp:simplePos x="0" y="0"/>
                <wp:positionH relativeFrom="page">
                  <wp:posOffset>1003300</wp:posOffset>
                </wp:positionH>
                <wp:positionV relativeFrom="paragraph">
                  <wp:posOffset>2540</wp:posOffset>
                </wp:positionV>
                <wp:extent cx="3547745" cy="3901440"/>
                <wp:effectExtent l="0" t="2540" r="0" b="127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901440"/>
                          <a:chOff x="1470" y="271"/>
                          <a:chExt cx="5587" cy="614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270"/>
                            <a:ext cx="5587" cy="3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3414"/>
                            <a:ext cx="5344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D6AB2" id="Group 1" o:spid="_x0000_s1026" style="position:absolute;margin-left:79pt;margin-top:.2pt;width:279.35pt;height:307.2pt;z-index:-251645952;mso-wrap-distance-left:0;mso-wrap-distance-right:0;mso-position-horizontal-relative:page" coordorigin="1470,271" coordsize="5587,6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70;top:270;width:5587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">
                  <v:imagedata r:id="rId11" o:title=""/>
                </v:shape>
                <v:shape id="Picture 4" o:spid="_x0000_s1028" type="#_x0000_t75" style="position:absolute;left:1470;top:3414;width:5344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2CC62E0B" w14:textId="57046F17" w:rsidR="00993457" w:rsidRPr="00461E08" w:rsidRDefault="00993457" w:rsidP="00461E08">
      <w:pPr>
        <w:pStyle w:val="BodyText"/>
        <w:spacing w:before="2"/>
        <w:ind w:left="0"/>
        <w:jc w:val="both"/>
        <w:rPr>
          <w:sz w:val="24"/>
          <w:szCs w:val="24"/>
        </w:rPr>
      </w:pPr>
    </w:p>
    <w:p w14:paraId="1C46F367" w14:textId="4DF995DB" w:rsidR="00993457" w:rsidRDefault="00B43879" w:rsidP="00461E08">
      <w:pPr>
        <w:jc w:val="both"/>
        <w:rPr>
          <w:rFonts w:ascii="Times New Roman" w:hAnsi="Times New Roman" w:cs="Times New Roman"/>
          <w:sz w:val="24"/>
          <w:szCs w:val="24"/>
        </w:rPr>
      </w:pPr>
      <w:r w:rsidRPr="00461E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4624" behindDoc="0" locked="0" layoutInCell="1" allowOverlap="1" wp14:anchorId="20434D2F" wp14:editId="54CE9522">
            <wp:simplePos x="0" y="0"/>
            <wp:positionH relativeFrom="page">
              <wp:posOffset>1016000</wp:posOffset>
            </wp:positionH>
            <wp:positionV relativeFrom="paragraph">
              <wp:posOffset>2333625</wp:posOffset>
            </wp:positionV>
            <wp:extent cx="3545994" cy="1991677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994" cy="1991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1E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3ED65" wp14:editId="0BF6FC5C">
            <wp:extent cx="3683537" cy="2069782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537" cy="206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D9EF" w14:textId="34830F66" w:rsidR="00B43879" w:rsidRDefault="00B43879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121C1" w14:textId="7082335E" w:rsidR="00B43879" w:rsidRPr="00461E08" w:rsidRDefault="00B43879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B43879" w:rsidRPr="00461E08">
          <w:pgSz w:w="12240" w:h="15840"/>
          <w:pgMar w:top="1440" w:right="1180" w:bottom="280" w:left="600" w:header="720" w:footer="720" w:gutter="0"/>
          <w:cols w:space="720"/>
        </w:sectPr>
      </w:pPr>
    </w:p>
    <w:p w14:paraId="5338E584" w14:textId="262BDE5B" w:rsidR="00993457" w:rsidRPr="00461E08" w:rsidRDefault="00B43879" w:rsidP="00B43879">
      <w:pPr>
        <w:spacing w:before="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993457" w:rsidRPr="00461E08">
        <w:rPr>
          <w:rFonts w:ascii="Times New Roman" w:hAnsi="Times New Roman" w:cs="Times New Roman"/>
          <w:b/>
          <w:sz w:val="24"/>
          <w:szCs w:val="24"/>
        </w:rPr>
        <w:t>Resume</w:t>
      </w:r>
      <w:r w:rsidR="00993457" w:rsidRPr="00461E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b/>
          <w:sz w:val="24"/>
          <w:szCs w:val="24"/>
        </w:rPr>
        <w:t>Writing</w:t>
      </w:r>
      <w:r w:rsidR="00993457"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93457" w:rsidRPr="00461E08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48C9E932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b/>
          <w:sz w:val="24"/>
          <w:szCs w:val="24"/>
        </w:rPr>
      </w:pPr>
    </w:p>
    <w:p w14:paraId="050400C1" w14:textId="77777777" w:rsidR="00993457" w:rsidRPr="00461E08" w:rsidRDefault="00993457" w:rsidP="00461E08">
      <w:pPr>
        <w:spacing w:before="91" w:line="250" w:lineRule="exact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08">
        <w:rPr>
          <w:rFonts w:ascii="Times New Roman" w:hAnsi="Times New Roman" w:cs="Times New Roman"/>
          <w:b/>
          <w:sz w:val="24"/>
          <w:szCs w:val="24"/>
        </w:rPr>
        <w:t>HOW</w:t>
      </w:r>
      <w:r w:rsidRPr="00461E0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TO</w:t>
      </w:r>
      <w:r w:rsidRPr="00461E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WRITE</w:t>
      </w:r>
      <w:r w:rsidRPr="00461E0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A</w:t>
      </w:r>
      <w:r w:rsidRPr="00461E0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RESUME</w:t>
      </w:r>
    </w:p>
    <w:p w14:paraId="059D9A93" w14:textId="77777777" w:rsidR="00993457" w:rsidRPr="00461E08" w:rsidRDefault="00993457" w:rsidP="00461E08">
      <w:pPr>
        <w:pStyle w:val="BodyText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(sometimes called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"CV") 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most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important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tool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applying for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a job. 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doesn't matter how qualified you are, or how much experience you have - if your resume is poorly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presented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badly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written,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you're going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 trouble getting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want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even 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interview.</w:t>
      </w:r>
    </w:p>
    <w:p w14:paraId="0A3F9E32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Taking the time to work on your resume is really important. The information on this page offers some tips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advice on how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make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resume 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best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be.</w:t>
      </w:r>
    </w:p>
    <w:p w14:paraId="45A49EC2" w14:textId="77777777" w:rsidR="00993457" w:rsidRPr="00461E08" w:rsidRDefault="00993457" w:rsidP="00461E08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576B53F7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purpose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 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</w:p>
    <w:p w14:paraId="4B80FC41" w14:textId="77777777" w:rsidR="00993457" w:rsidRPr="00461E08" w:rsidRDefault="00993457" w:rsidP="00461E08">
      <w:pPr>
        <w:pStyle w:val="BodyText"/>
        <w:spacing w:before="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marketing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tool.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needs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demonstrate:</w:t>
      </w:r>
    </w:p>
    <w:p w14:paraId="2E5A1511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That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employable</w:t>
      </w:r>
    </w:p>
    <w:p w14:paraId="50E703A4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meet 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proofErr w:type="spellStart"/>
      <w:r w:rsidRPr="00461E08">
        <w:rPr>
          <w:sz w:val="24"/>
          <w:szCs w:val="24"/>
        </w:rPr>
        <w:t>organisation's</w:t>
      </w:r>
      <w:proofErr w:type="spellEnd"/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requirements</w:t>
      </w:r>
    </w:p>
    <w:p w14:paraId="49839BF2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That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 qualifications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education</w:t>
      </w:r>
    </w:p>
    <w:p w14:paraId="590265EF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That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</w:p>
    <w:p w14:paraId="4C0D658E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That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 level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professionalism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</w:p>
    <w:p w14:paraId="38FDC95C" w14:textId="77777777" w:rsidR="00993457" w:rsidRPr="00461E08" w:rsidRDefault="00993457" w:rsidP="00461E08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7B22A0EA" w14:textId="77777777" w:rsidR="00993457" w:rsidRPr="009579D1" w:rsidRDefault="00993457" w:rsidP="00461E08">
      <w:pPr>
        <w:pStyle w:val="BodyText"/>
        <w:spacing w:line="252" w:lineRule="exact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How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long</w:t>
      </w:r>
      <w:r w:rsidRPr="009579D1">
        <w:rPr>
          <w:b/>
          <w:bCs/>
          <w:spacing w:val="-2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should</w:t>
      </w:r>
      <w:r w:rsidRPr="009579D1">
        <w:rPr>
          <w:b/>
          <w:bCs/>
          <w:spacing w:val="-2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my</w:t>
      </w:r>
      <w:r w:rsidRPr="009579D1">
        <w:rPr>
          <w:b/>
          <w:bCs/>
          <w:spacing w:val="-3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resume</w:t>
      </w:r>
      <w:r w:rsidRPr="009579D1">
        <w:rPr>
          <w:b/>
          <w:bCs/>
          <w:spacing w:val="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be?</w:t>
      </w:r>
    </w:p>
    <w:p w14:paraId="7A8430AF" w14:textId="77777777" w:rsidR="00993457" w:rsidRPr="00461E08" w:rsidRDefault="00993457" w:rsidP="00461E08">
      <w:pPr>
        <w:pStyle w:val="BodyText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There is no set length for a resume. A resume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varies in length depending on your experience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education. If you haven't worked much before, one or two pages is best, but three pages is okay if you've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got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 lot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study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 work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behind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you.</w:t>
      </w:r>
    </w:p>
    <w:p w14:paraId="0E1BEFB1" w14:textId="77777777" w:rsidR="00993457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706C8" w14:textId="77777777" w:rsidR="00B43879" w:rsidRPr="00461E08" w:rsidRDefault="00B43879" w:rsidP="00B43879">
      <w:pPr>
        <w:pStyle w:val="BodyText"/>
        <w:spacing w:before="74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Make sure you don't pad out your resume. If your resume is only one page, as long as it's well-presented it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might get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better results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two-page resume full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unnecessary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information.</w:t>
      </w:r>
    </w:p>
    <w:p w14:paraId="4E5C0A4F" w14:textId="77777777" w:rsidR="00B43879" w:rsidRPr="00461E08" w:rsidRDefault="00B43879" w:rsidP="00B43879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More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length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found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templates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our Sample resumes and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letters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page.</w:t>
      </w:r>
    </w:p>
    <w:p w14:paraId="3C0468DE" w14:textId="77777777" w:rsidR="00B43879" w:rsidRPr="009579D1" w:rsidRDefault="00B43879" w:rsidP="00B43879">
      <w:pPr>
        <w:pStyle w:val="BodyText"/>
        <w:spacing w:before="7"/>
        <w:ind w:left="0"/>
        <w:jc w:val="both"/>
        <w:rPr>
          <w:b/>
          <w:bCs/>
          <w:sz w:val="24"/>
          <w:szCs w:val="24"/>
        </w:rPr>
      </w:pPr>
    </w:p>
    <w:p w14:paraId="1037E345" w14:textId="77777777" w:rsidR="00B43879" w:rsidRPr="009579D1" w:rsidRDefault="00B43879" w:rsidP="00B43879">
      <w:pPr>
        <w:pStyle w:val="BodyText"/>
        <w:spacing w:line="252" w:lineRule="exact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How</w:t>
      </w:r>
      <w:r w:rsidRPr="009579D1">
        <w:rPr>
          <w:b/>
          <w:bCs/>
          <w:spacing w:val="-2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should I</w:t>
      </w:r>
      <w:r w:rsidRPr="009579D1">
        <w:rPr>
          <w:b/>
          <w:bCs/>
          <w:spacing w:val="-4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order my</w:t>
      </w:r>
      <w:r w:rsidRPr="009579D1">
        <w:rPr>
          <w:b/>
          <w:bCs/>
          <w:spacing w:val="-4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resume?</w:t>
      </w:r>
    </w:p>
    <w:p w14:paraId="4B1680A5" w14:textId="77777777" w:rsidR="00B43879" w:rsidRPr="00461E08" w:rsidRDefault="00B43879" w:rsidP="00B43879">
      <w:pPr>
        <w:pStyle w:val="BodyText"/>
        <w:spacing w:line="252" w:lineRule="exact"/>
        <w:jc w:val="both"/>
        <w:rPr>
          <w:sz w:val="24"/>
          <w:szCs w:val="24"/>
        </w:rPr>
      </w:pPr>
      <w:proofErr w:type="gramStart"/>
      <w:r w:rsidRPr="00461E08">
        <w:rPr>
          <w:sz w:val="24"/>
          <w:szCs w:val="24"/>
        </w:rPr>
        <w:t>Generally</w:t>
      </w:r>
      <w:proofErr w:type="gramEnd"/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always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good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present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order:</w:t>
      </w:r>
    </w:p>
    <w:p w14:paraId="395204B8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Contact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details</w:t>
      </w:r>
    </w:p>
    <w:p w14:paraId="1A8BEB53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Opening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statement</w:t>
      </w:r>
    </w:p>
    <w:p w14:paraId="04CF98E3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List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 key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</w:p>
    <w:p w14:paraId="2B28E5C0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List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technical/software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</w:p>
    <w:p w14:paraId="5B02D3CF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Personal</w:t>
      </w:r>
      <w:r w:rsidRPr="00461E08">
        <w:rPr>
          <w:spacing w:val="-6"/>
          <w:sz w:val="24"/>
          <w:szCs w:val="24"/>
        </w:rPr>
        <w:t xml:space="preserve"> </w:t>
      </w:r>
      <w:r w:rsidRPr="00461E08">
        <w:rPr>
          <w:sz w:val="24"/>
          <w:szCs w:val="24"/>
        </w:rPr>
        <w:t>attributes/career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overview</w:t>
      </w:r>
    </w:p>
    <w:p w14:paraId="16849CF8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Educational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qualifications</w:t>
      </w:r>
    </w:p>
    <w:p w14:paraId="788697BA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Employment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history/volunteering/work</w:t>
      </w:r>
      <w:r w:rsidRPr="00461E08">
        <w:rPr>
          <w:spacing w:val="-7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placements</w:t>
      </w:r>
    </w:p>
    <w:p w14:paraId="5E77BF44" w14:textId="77777777" w:rsidR="00B43879" w:rsidRPr="00461E08" w:rsidRDefault="00B43879" w:rsidP="00B43879">
      <w:pPr>
        <w:pStyle w:val="ListParagraph"/>
        <w:numPr>
          <w:ilvl w:val="0"/>
          <w:numId w:val="10"/>
        </w:numPr>
        <w:tabs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References/referees</w:t>
      </w:r>
    </w:p>
    <w:p w14:paraId="3C4C9732" w14:textId="2DC588C0" w:rsidR="00B43879" w:rsidRPr="00461E08" w:rsidRDefault="00B43879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B43879" w:rsidRPr="00461E08">
          <w:pgSz w:w="12240" w:h="15840"/>
          <w:pgMar w:top="1440" w:right="1180" w:bottom="280" w:left="600" w:header="720" w:footer="720" w:gutter="0"/>
          <w:cols w:space="720"/>
        </w:sectPr>
      </w:pPr>
    </w:p>
    <w:p w14:paraId="16EF0C5E" w14:textId="772D0E76" w:rsidR="00993457" w:rsidRDefault="00993457" w:rsidP="00B43879">
      <w:pPr>
        <w:pStyle w:val="BodyText"/>
        <w:spacing w:before="2"/>
        <w:ind w:left="851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Not everything in this list must appear on your resume every time, and the order can change from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application to application. For more information about each of these sections, check out "What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 Include", below.</w:t>
      </w:r>
    </w:p>
    <w:p w14:paraId="1690B423" w14:textId="77777777" w:rsidR="00B43879" w:rsidRPr="00461E08" w:rsidRDefault="00B43879" w:rsidP="00B43879">
      <w:pPr>
        <w:pStyle w:val="BodyText"/>
        <w:spacing w:before="2"/>
        <w:ind w:left="851" w:right="254"/>
        <w:jc w:val="both"/>
        <w:rPr>
          <w:sz w:val="24"/>
          <w:szCs w:val="24"/>
        </w:rPr>
      </w:pPr>
    </w:p>
    <w:p w14:paraId="6BBA3DD3" w14:textId="77777777" w:rsidR="00993457" w:rsidRPr="00461E08" w:rsidRDefault="00993457" w:rsidP="00461E08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most important thing is to get the most useful information across first. For example, if your education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 is not specifically related to the job, put it toward the end of your resume, behind the information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job.</w:t>
      </w:r>
    </w:p>
    <w:p w14:paraId="62E2B306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Check out the resume templates on our Sample resumes and cover letters page for examples of how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might want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order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 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resume.</w:t>
      </w:r>
    </w:p>
    <w:p w14:paraId="2DFAD242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back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top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</w:p>
    <w:p w14:paraId="0A610918" w14:textId="77777777" w:rsidR="00993457" w:rsidRPr="00461E08" w:rsidRDefault="00993457" w:rsidP="00461E08">
      <w:pPr>
        <w:pStyle w:val="BodyText"/>
        <w:spacing w:before="8"/>
        <w:ind w:left="0"/>
        <w:jc w:val="both"/>
        <w:rPr>
          <w:sz w:val="24"/>
          <w:szCs w:val="24"/>
        </w:rPr>
      </w:pPr>
    </w:p>
    <w:p w14:paraId="47A68C66" w14:textId="77777777" w:rsidR="00993457" w:rsidRPr="009579D1" w:rsidRDefault="00993457" w:rsidP="00461E08">
      <w:pPr>
        <w:pStyle w:val="BodyText"/>
        <w:spacing w:before="91" w:line="252" w:lineRule="exact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Do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I</w:t>
      </w:r>
      <w:r w:rsidRPr="009579D1">
        <w:rPr>
          <w:b/>
          <w:bCs/>
          <w:spacing w:val="-5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need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to change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my</w:t>
      </w:r>
      <w:r w:rsidRPr="009579D1">
        <w:rPr>
          <w:b/>
          <w:bCs/>
          <w:spacing w:val="-4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resume for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each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application?</w:t>
      </w:r>
    </w:p>
    <w:p w14:paraId="5B65051D" w14:textId="77777777" w:rsidR="00993457" w:rsidRPr="00461E08" w:rsidRDefault="00993457" w:rsidP="00461E08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need to tailor your resume to every job application so that it responds to the specific requirements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 you're applying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for.</w:t>
      </w:r>
    </w:p>
    <w:p w14:paraId="4D81FE21" w14:textId="77777777" w:rsidR="00993457" w:rsidRPr="00461E08" w:rsidRDefault="00993457" w:rsidP="00461E08">
      <w:pPr>
        <w:pStyle w:val="BodyText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might not need to change much, but you do need to make sure your opening statement, your key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 and your personal attributes all respond to the needs of the role, based on the job ad (if there was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one)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 the research you've done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into 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job.</w:t>
      </w:r>
    </w:p>
    <w:p w14:paraId="0EFF149A" w14:textId="77777777" w:rsidR="00993457" w:rsidRPr="00461E08" w:rsidRDefault="00993457" w:rsidP="00461E08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should also tailor your resume to show how your work experience specifically meets the needs of the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you're applying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for.</w:t>
      </w:r>
    </w:p>
    <w:p w14:paraId="6AC61EE6" w14:textId="77777777" w:rsidR="00993457" w:rsidRPr="00461E08" w:rsidRDefault="00993457" w:rsidP="00461E08">
      <w:pPr>
        <w:pStyle w:val="BodyText"/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How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tailor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</w:p>
    <w:p w14:paraId="4D9C5E48" w14:textId="77777777" w:rsidR="00993457" w:rsidRPr="00461E08" w:rsidRDefault="00993457" w:rsidP="00461E08">
      <w:pPr>
        <w:pStyle w:val="BodyText"/>
        <w:spacing w:before="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Ways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tailor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include:</w:t>
      </w:r>
    </w:p>
    <w:p w14:paraId="02D9CC66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 w:line="242" w:lineRule="auto"/>
        <w:ind w:right="26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Using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opening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statement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link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education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2"/>
          <w:sz w:val="24"/>
          <w:szCs w:val="24"/>
        </w:rPr>
        <w:t xml:space="preserve"> </w:t>
      </w:r>
      <w:proofErr w:type="spellStart"/>
      <w:r w:rsidRPr="00461E08">
        <w:rPr>
          <w:sz w:val="24"/>
          <w:szCs w:val="24"/>
        </w:rPr>
        <w:t>organisation</w:t>
      </w:r>
      <w:proofErr w:type="spellEnd"/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requirements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</w:p>
    <w:p w14:paraId="7883092B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Listing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most relevant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first</w:t>
      </w:r>
    </w:p>
    <w:p w14:paraId="5603A597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Including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achievements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meet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advertised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requirements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</w:p>
    <w:p w14:paraId="64F48312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5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Including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specifically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relevant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phrases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throughout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(see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"Keywords"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"What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 Should Include", below)</w:t>
      </w:r>
    </w:p>
    <w:p w14:paraId="135534FD" w14:textId="77777777" w:rsidR="00993457" w:rsidRPr="00461E08" w:rsidRDefault="00993457" w:rsidP="00461E08">
      <w:pPr>
        <w:pStyle w:val="BodyText"/>
        <w:spacing w:before="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back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top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</w:p>
    <w:p w14:paraId="46DE9385" w14:textId="77777777" w:rsidR="00993457" w:rsidRPr="00461E08" w:rsidRDefault="00993457" w:rsidP="00461E08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06180285" w14:textId="77777777" w:rsidR="00993457" w:rsidRPr="009579D1" w:rsidRDefault="00993457" w:rsidP="00B43879">
      <w:pPr>
        <w:pStyle w:val="BodyText"/>
        <w:spacing w:before="91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What</w:t>
      </w:r>
      <w:r w:rsidRPr="009579D1">
        <w:rPr>
          <w:b/>
          <w:bCs/>
          <w:spacing w:val="-3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your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resume should</w:t>
      </w:r>
      <w:r w:rsidRPr="009579D1">
        <w:rPr>
          <w:b/>
          <w:bCs/>
          <w:spacing w:val="-4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include</w:t>
      </w:r>
      <w:r w:rsidR="00B43879" w:rsidRPr="009579D1">
        <w:rPr>
          <w:b/>
          <w:bCs/>
          <w:sz w:val="24"/>
          <w:szCs w:val="24"/>
        </w:rPr>
        <w:t>.</w:t>
      </w:r>
    </w:p>
    <w:p w14:paraId="14663865" w14:textId="3762C97E" w:rsidR="00B43879" w:rsidRDefault="00B43879" w:rsidP="009579D1">
      <w:pPr>
        <w:pStyle w:val="BodyText"/>
        <w:spacing w:before="74"/>
        <w:ind w:left="851" w:right="259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There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number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it.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templates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our Sample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 letters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get 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idea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these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sections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look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like.</w:t>
      </w:r>
    </w:p>
    <w:p w14:paraId="63D8C8B4" w14:textId="77777777" w:rsidR="009579D1" w:rsidRPr="00461E08" w:rsidRDefault="009579D1" w:rsidP="009579D1">
      <w:pPr>
        <w:pStyle w:val="BodyText"/>
        <w:spacing w:before="74"/>
        <w:ind w:left="851" w:right="259"/>
        <w:jc w:val="both"/>
        <w:rPr>
          <w:sz w:val="24"/>
          <w:szCs w:val="24"/>
        </w:rPr>
      </w:pPr>
    </w:p>
    <w:p w14:paraId="308E471F" w14:textId="77777777" w:rsidR="00B43879" w:rsidRPr="009579D1" w:rsidRDefault="00B43879" w:rsidP="00B43879">
      <w:pPr>
        <w:pStyle w:val="BodyText"/>
        <w:spacing w:before="75" w:line="252" w:lineRule="exact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Contact</w:t>
      </w:r>
      <w:r w:rsidRPr="009579D1">
        <w:rPr>
          <w:b/>
          <w:bCs/>
          <w:spacing w:val="-1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details</w:t>
      </w:r>
    </w:p>
    <w:p w14:paraId="5D4B2E3A" w14:textId="77777777" w:rsidR="00B43879" w:rsidRPr="00461E08" w:rsidRDefault="00B43879" w:rsidP="00B43879">
      <w:pPr>
        <w:pStyle w:val="BodyText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Make sure you include your name, email address and a contact phone number on your resume. You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 to include your home address, although there might be some situations when doing so would be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good idea.</w:t>
      </w:r>
    </w:p>
    <w:p w14:paraId="2839493A" w14:textId="77777777" w:rsidR="00B43879" w:rsidRPr="00461E08" w:rsidRDefault="00B43879" w:rsidP="00B43879">
      <w:pPr>
        <w:pStyle w:val="BodyText"/>
        <w:spacing w:before="1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Don't include your contact details in the header of your resume. Recruitment software sometimes has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difficulty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reading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 headers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footers,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 good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idea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avoid headers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altogether.</w:t>
      </w:r>
    </w:p>
    <w:p w14:paraId="38BB0DF6" w14:textId="77777777" w:rsidR="00B43879" w:rsidRPr="00461E08" w:rsidRDefault="00B43879" w:rsidP="00B43879">
      <w:pPr>
        <w:pStyle w:val="BodyText"/>
        <w:spacing w:before="1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can put your contact details in the footer of your resume, but if you do, you must make sure they're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also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 main body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 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document.</w:t>
      </w:r>
    </w:p>
    <w:p w14:paraId="767B5424" w14:textId="62256AC7" w:rsidR="00B43879" w:rsidRPr="00461E08" w:rsidRDefault="00B43879" w:rsidP="00B43879">
      <w:pPr>
        <w:pStyle w:val="BodyText"/>
        <w:spacing w:before="91"/>
        <w:jc w:val="both"/>
        <w:rPr>
          <w:sz w:val="24"/>
          <w:szCs w:val="24"/>
        </w:rPr>
        <w:sectPr w:rsidR="00B43879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3C364F98" w14:textId="77777777" w:rsidR="00993457" w:rsidRPr="008C51BF" w:rsidRDefault="00993457" w:rsidP="00461E08">
      <w:pPr>
        <w:pStyle w:val="BodyText"/>
        <w:spacing w:before="72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lastRenderedPageBreak/>
        <w:t>Opening</w:t>
      </w:r>
      <w:r w:rsidRPr="008C51BF">
        <w:rPr>
          <w:b/>
          <w:bCs/>
          <w:spacing w:val="-3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statement</w:t>
      </w:r>
    </w:p>
    <w:p w14:paraId="0A984274" w14:textId="77777777" w:rsidR="00993457" w:rsidRPr="00461E08" w:rsidRDefault="00993457" w:rsidP="00461E08">
      <w:pPr>
        <w:pStyle w:val="BodyText"/>
        <w:spacing w:before="1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An opening statement is a summary of who you are, where you've studied and/or worked, and what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bring to the job. It should be about six lines long and written in first person without the personal reference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(i.e.,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say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"I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did this"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-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say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“Did this"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instead).</w:t>
      </w:r>
    </w:p>
    <w:p w14:paraId="0E3A1384" w14:textId="77777777" w:rsidR="00993457" w:rsidRPr="00461E08" w:rsidRDefault="00993457" w:rsidP="00461E08">
      <w:pPr>
        <w:pStyle w:val="BodyText"/>
        <w:spacing w:before="1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 opening statement should start with one sentence about who you are and what you bring to the job,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describe the skills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attributes you have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suit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 to the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job.</w:t>
      </w:r>
    </w:p>
    <w:p w14:paraId="650B6B58" w14:textId="4F7A6A09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some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 opening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statements,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Sample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 letters</w:t>
      </w:r>
      <w:r w:rsidR="008C51BF"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page.</w:t>
      </w:r>
    </w:p>
    <w:p w14:paraId="67BAA9E3" w14:textId="77777777" w:rsidR="008C51BF" w:rsidRDefault="008C51BF" w:rsidP="00461E08">
      <w:pPr>
        <w:pStyle w:val="BodyText"/>
        <w:spacing w:before="73"/>
        <w:jc w:val="both"/>
        <w:rPr>
          <w:sz w:val="24"/>
          <w:szCs w:val="24"/>
        </w:rPr>
      </w:pPr>
    </w:p>
    <w:p w14:paraId="0221F83F" w14:textId="2642B230" w:rsidR="00993457" w:rsidRPr="008C51BF" w:rsidRDefault="00993457" w:rsidP="00461E08">
      <w:pPr>
        <w:pStyle w:val="BodyText"/>
        <w:spacing w:before="73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Key</w:t>
      </w:r>
      <w:r w:rsidRPr="008C51BF">
        <w:rPr>
          <w:b/>
          <w:bCs/>
          <w:spacing w:val="-3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skills &amp;</w:t>
      </w:r>
      <w:r w:rsidRPr="008C51BF">
        <w:rPr>
          <w:b/>
          <w:bCs/>
          <w:spacing w:val="-1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strengths</w:t>
      </w:r>
    </w:p>
    <w:p w14:paraId="6C3D443A" w14:textId="77777777" w:rsidR="00993457" w:rsidRPr="00461E08" w:rsidRDefault="00993457" w:rsidP="00461E08">
      <w:pPr>
        <w:pStyle w:val="BodyText"/>
        <w:spacing w:before="2"/>
        <w:ind w:right="26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 resume should include a list of between 10 and 15 skills that link your experience to the job you're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applying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for.</w:t>
      </w:r>
    </w:p>
    <w:p w14:paraId="056F5FE2" w14:textId="77777777" w:rsidR="00993457" w:rsidRPr="00461E08" w:rsidRDefault="00993457" w:rsidP="00461E08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If the job you're applying for was advertised, either the ad or the position description may provide a list of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 and experiences that are essential for doing the job. It may also provide a list of "desirable" skills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experience. Your list of key skills &amp; strengths needs to respond to all of the items on the "essential"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list and as many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items as possible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on the "desirable"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list.</w:t>
      </w:r>
    </w:p>
    <w:p w14:paraId="1CBE206B" w14:textId="77777777" w:rsidR="00993457" w:rsidRPr="00461E08" w:rsidRDefault="00993457" w:rsidP="00461E08">
      <w:pPr>
        <w:pStyle w:val="BodyText"/>
        <w:spacing w:before="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When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putting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together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list,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think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learned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part of:</w:t>
      </w:r>
    </w:p>
    <w:p w14:paraId="44EE6F01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Jobs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had</w:t>
      </w:r>
    </w:p>
    <w:p w14:paraId="0A2553CE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studies</w:t>
      </w:r>
    </w:p>
    <w:p w14:paraId="550CC287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Any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work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placements you've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done</w:t>
      </w:r>
    </w:p>
    <w:p w14:paraId="658F93D3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Any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volunteering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done</w:t>
      </w:r>
    </w:p>
    <w:p w14:paraId="5026FD3D" w14:textId="77777777" w:rsidR="00993457" w:rsidRPr="00461E08" w:rsidRDefault="00993457" w:rsidP="00461E08">
      <w:pPr>
        <w:pStyle w:val="BodyText"/>
        <w:spacing w:before="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kinds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might list,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out 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Sample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 letters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page.</w:t>
      </w:r>
    </w:p>
    <w:p w14:paraId="486C6D3D" w14:textId="77777777" w:rsidR="008C51BF" w:rsidRDefault="008C51BF" w:rsidP="00461E08">
      <w:pPr>
        <w:pStyle w:val="BodyText"/>
        <w:spacing w:before="74"/>
        <w:jc w:val="both"/>
        <w:rPr>
          <w:sz w:val="24"/>
          <w:szCs w:val="24"/>
        </w:rPr>
      </w:pPr>
    </w:p>
    <w:p w14:paraId="02CDE31B" w14:textId="7F144A1E" w:rsidR="00993457" w:rsidRPr="008C51BF" w:rsidRDefault="00993457" w:rsidP="00461E08">
      <w:pPr>
        <w:pStyle w:val="BodyText"/>
        <w:spacing w:before="74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Technical/software</w:t>
      </w:r>
      <w:r w:rsidRPr="008C51BF">
        <w:rPr>
          <w:b/>
          <w:bCs/>
          <w:spacing w:val="-5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skills</w:t>
      </w:r>
    </w:p>
    <w:p w14:paraId="2F8E4366" w14:textId="77777777" w:rsidR="00993457" w:rsidRPr="00461E08" w:rsidRDefault="00993457" w:rsidP="00461E08">
      <w:pPr>
        <w:pStyle w:val="BodyText"/>
        <w:spacing w:before="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This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short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list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 names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software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technology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know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use.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might include:</w:t>
      </w:r>
    </w:p>
    <w:p w14:paraId="7FBC698F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Word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processing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spreadsheet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software</w:t>
      </w:r>
    </w:p>
    <w:p w14:paraId="7A2A8B0E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Programming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languages</w:t>
      </w:r>
    </w:p>
    <w:p w14:paraId="4D259EE2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17" w:line="328" w:lineRule="exact"/>
        <w:ind w:right="6389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Tools (e.g., cash registers, EFTPOS)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attributes</w:t>
      </w:r>
    </w:p>
    <w:p w14:paraId="374D1540" w14:textId="77777777" w:rsidR="00993457" w:rsidRPr="00461E08" w:rsidRDefault="00993457" w:rsidP="00461E08">
      <w:pPr>
        <w:pStyle w:val="BodyText"/>
        <w:spacing w:line="237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If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haven't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got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much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work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experience,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personal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attributes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another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demonstrate</w:t>
      </w:r>
    </w:p>
    <w:p w14:paraId="2335073A" w14:textId="77777777" w:rsidR="00993457" w:rsidRPr="00461E08" w:rsidRDefault="00993457" w:rsidP="00461E08">
      <w:pPr>
        <w:pStyle w:val="BodyText"/>
        <w:spacing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that you're 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job.</w:t>
      </w:r>
    </w:p>
    <w:p w14:paraId="446300C8" w14:textId="77777777" w:rsidR="00993457" w:rsidRPr="00461E08" w:rsidRDefault="00993457" w:rsidP="00461E08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Things you could include in this section might include ways you can demonstrate that you are reliable,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honest, trustworthy or quick to learn new things. Check out our Employability skills page to see a few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employers are commonly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looking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for.</w:t>
      </w:r>
    </w:p>
    <w:p w14:paraId="2521C1CA" w14:textId="77777777" w:rsidR="00993457" w:rsidRPr="00461E08" w:rsidRDefault="00993457" w:rsidP="00461E08">
      <w:pPr>
        <w:pStyle w:val="BodyText"/>
        <w:spacing w:before="1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can include between three to five personal attributes, but make sure you don't include them instead of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skills.</w:t>
      </w:r>
    </w:p>
    <w:p w14:paraId="7394DE71" w14:textId="77777777" w:rsidR="008C51BF" w:rsidRDefault="008C51BF" w:rsidP="00461E08">
      <w:pPr>
        <w:pStyle w:val="BodyText"/>
        <w:spacing w:before="75" w:line="252" w:lineRule="exact"/>
        <w:jc w:val="both"/>
        <w:rPr>
          <w:sz w:val="24"/>
          <w:szCs w:val="24"/>
        </w:rPr>
      </w:pPr>
    </w:p>
    <w:p w14:paraId="1B1420A7" w14:textId="02A79F3F" w:rsidR="00993457" w:rsidRPr="008C51BF" w:rsidRDefault="00993457" w:rsidP="00461E08">
      <w:pPr>
        <w:pStyle w:val="BodyText"/>
        <w:spacing w:before="75" w:line="252" w:lineRule="exact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Educational</w:t>
      </w:r>
      <w:r w:rsidRPr="008C51BF">
        <w:rPr>
          <w:b/>
          <w:bCs/>
          <w:spacing w:val="-1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history</w:t>
      </w:r>
    </w:p>
    <w:p w14:paraId="6E3557F8" w14:textId="77777777" w:rsidR="00993457" w:rsidRPr="00461E08" w:rsidRDefault="00993457" w:rsidP="00461E08">
      <w:pPr>
        <w:pStyle w:val="BodyText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 Educational History only needs to show your highest level of education. You don't need to include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results, unless showing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proves 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well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you're suited 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job.</w:t>
      </w:r>
    </w:p>
    <w:p w14:paraId="0F7CB2DE" w14:textId="77777777" w:rsidR="00993457" w:rsidRPr="00461E08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3DE6A62C" w14:textId="77777777" w:rsidR="00993457" w:rsidRPr="00461E08" w:rsidRDefault="00993457" w:rsidP="00461E08">
      <w:pPr>
        <w:pStyle w:val="BodyText"/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If you can, you should also include a few bullet points listing your academic achievements (e.g., school or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class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captaincies, awards you've won, or groups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 been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part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of).</w:t>
      </w:r>
    </w:p>
    <w:p w14:paraId="3135BBE9" w14:textId="77777777" w:rsidR="008C51BF" w:rsidRDefault="008C51BF" w:rsidP="00461E08">
      <w:pPr>
        <w:pStyle w:val="BodyText"/>
        <w:spacing w:before="75" w:line="252" w:lineRule="exact"/>
        <w:jc w:val="both"/>
        <w:rPr>
          <w:sz w:val="24"/>
          <w:szCs w:val="24"/>
        </w:rPr>
      </w:pPr>
    </w:p>
    <w:p w14:paraId="5481B050" w14:textId="31269BDA" w:rsidR="00993457" w:rsidRPr="008C51BF" w:rsidRDefault="00993457" w:rsidP="00461E08">
      <w:pPr>
        <w:pStyle w:val="BodyText"/>
        <w:spacing w:before="75" w:line="252" w:lineRule="exact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Employment</w:t>
      </w:r>
      <w:r w:rsidRPr="008C51BF">
        <w:rPr>
          <w:b/>
          <w:bCs/>
          <w:spacing w:val="-1"/>
          <w:sz w:val="24"/>
          <w:szCs w:val="24"/>
        </w:rPr>
        <w:t xml:space="preserve"> </w:t>
      </w:r>
      <w:r w:rsidRPr="008C51BF">
        <w:rPr>
          <w:b/>
          <w:bCs/>
          <w:sz w:val="24"/>
          <w:szCs w:val="24"/>
        </w:rPr>
        <w:t>history</w:t>
      </w:r>
    </w:p>
    <w:p w14:paraId="0E55CE19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When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providing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employment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history,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start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most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recent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go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backwards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Give the position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title 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 dates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worked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there.</w:t>
      </w:r>
    </w:p>
    <w:p w14:paraId="0CD0512E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haven't had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before,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demonstrate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including:</w:t>
      </w:r>
    </w:p>
    <w:p w14:paraId="2EC6F8C0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Work</w:t>
      </w:r>
      <w:r w:rsidRPr="00461E08">
        <w:rPr>
          <w:spacing w:val="-4"/>
          <w:sz w:val="24"/>
          <w:szCs w:val="24"/>
        </w:rPr>
        <w:t xml:space="preserve"> </w:t>
      </w:r>
      <w:proofErr w:type="gramStart"/>
      <w:r w:rsidRPr="00461E08">
        <w:rPr>
          <w:sz w:val="24"/>
          <w:szCs w:val="24"/>
        </w:rPr>
        <w:t>experience</w:t>
      </w:r>
      <w:proofErr w:type="gramEnd"/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 done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through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school</w:t>
      </w:r>
    </w:p>
    <w:p w14:paraId="2241A994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Work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placements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internships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through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university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TAFE</w:t>
      </w:r>
    </w:p>
    <w:p w14:paraId="4C1365B6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Volunteer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work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you've done</w:t>
      </w:r>
    </w:p>
    <w:p w14:paraId="1F31D3E1" w14:textId="77777777" w:rsidR="00993457" w:rsidRPr="00461E08" w:rsidRDefault="00993457" w:rsidP="00461E08">
      <w:pPr>
        <w:pStyle w:val="BodyText"/>
        <w:spacing w:before="1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provide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achieved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while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job,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significant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contributions you made to the </w:t>
      </w:r>
      <w:proofErr w:type="spellStart"/>
      <w:r w:rsidRPr="00461E08">
        <w:rPr>
          <w:sz w:val="24"/>
          <w:szCs w:val="24"/>
        </w:rPr>
        <w:t>organisation</w:t>
      </w:r>
      <w:proofErr w:type="spellEnd"/>
      <w:r w:rsidRPr="00461E08">
        <w:rPr>
          <w:sz w:val="24"/>
          <w:szCs w:val="24"/>
        </w:rPr>
        <w:t>. Make sure that these achievements and contributions match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strengths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listed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earlier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on your resume.</w:t>
      </w:r>
    </w:p>
    <w:p w14:paraId="559A33A2" w14:textId="77777777" w:rsidR="00993457" w:rsidRPr="00461E08" w:rsidRDefault="00993457" w:rsidP="00461E08">
      <w:pPr>
        <w:pStyle w:val="BodyText"/>
        <w:spacing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this,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out 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Sample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 letters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page.</w:t>
      </w:r>
    </w:p>
    <w:p w14:paraId="61C87C25" w14:textId="77777777" w:rsidR="008C51BF" w:rsidRDefault="008C51BF" w:rsidP="00461E08">
      <w:pPr>
        <w:pStyle w:val="BodyText"/>
        <w:spacing w:before="74"/>
        <w:jc w:val="both"/>
        <w:rPr>
          <w:b/>
          <w:bCs/>
          <w:sz w:val="24"/>
          <w:szCs w:val="24"/>
        </w:rPr>
      </w:pPr>
    </w:p>
    <w:p w14:paraId="17BB9FFA" w14:textId="75769895" w:rsidR="00993457" w:rsidRPr="008C51BF" w:rsidRDefault="00993457" w:rsidP="00461E08">
      <w:pPr>
        <w:pStyle w:val="BodyText"/>
        <w:spacing w:before="74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References/referees</w:t>
      </w:r>
    </w:p>
    <w:p w14:paraId="13F4F04C" w14:textId="77777777" w:rsidR="00993457" w:rsidRPr="00461E08" w:rsidRDefault="00993457" w:rsidP="00461E08">
      <w:pPr>
        <w:pStyle w:val="BodyText"/>
        <w:spacing w:before="2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 resume should list two people who can positively recommend you as an employee. Ideally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references will be people that you have worked with before. Provide their name, their position title, and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can be contacted.</w:t>
      </w:r>
    </w:p>
    <w:p w14:paraId="36B3491C" w14:textId="77777777" w:rsidR="00993457" w:rsidRPr="00461E08" w:rsidRDefault="00993457" w:rsidP="00461E08">
      <w:pPr>
        <w:pStyle w:val="BodyText"/>
        <w:spacing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 more about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references,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our Who can 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my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referee?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page.</w:t>
      </w:r>
    </w:p>
    <w:p w14:paraId="1708852D" w14:textId="77777777" w:rsidR="00993457" w:rsidRPr="008C51BF" w:rsidRDefault="00993457" w:rsidP="00461E08">
      <w:pPr>
        <w:pStyle w:val="BodyText"/>
        <w:spacing w:before="11"/>
        <w:ind w:left="0"/>
        <w:jc w:val="both"/>
        <w:rPr>
          <w:b/>
          <w:bCs/>
          <w:sz w:val="24"/>
          <w:szCs w:val="24"/>
        </w:rPr>
      </w:pPr>
    </w:p>
    <w:p w14:paraId="3CE9C632" w14:textId="77777777" w:rsidR="00993457" w:rsidRPr="008C51BF" w:rsidRDefault="00993457" w:rsidP="00461E08">
      <w:pPr>
        <w:pStyle w:val="BodyText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Testimonials</w:t>
      </w:r>
    </w:p>
    <w:p w14:paraId="6F654480" w14:textId="77777777" w:rsidR="00993457" w:rsidRPr="00461E08" w:rsidRDefault="00993457" w:rsidP="00461E08">
      <w:pPr>
        <w:pStyle w:val="BodyText"/>
        <w:spacing w:before="1"/>
        <w:ind w:right="24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testimonial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another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good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way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what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employer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looking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for.</w:t>
      </w:r>
    </w:p>
    <w:p w14:paraId="1B01E8A0" w14:textId="77777777" w:rsidR="00993457" w:rsidRPr="00461E08" w:rsidRDefault="00993457" w:rsidP="00461E08">
      <w:pPr>
        <w:pStyle w:val="BodyText"/>
        <w:spacing w:before="1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Getting a testimonial can be as easy as asking a colleague, teacher or previous employer to write a couple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 sentences about you. Ideally the people you get testimonials from should also be included in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references.</w:t>
      </w:r>
    </w:p>
    <w:p w14:paraId="3345FAFF" w14:textId="77777777" w:rsidR="00993457" w:rsidRPr="00461E08" w:rsidRDefault="00993457" w:rsidP="00461E08">
      <w:pPr>
        <w:pStyle w:val="BodyText"/>
        <w:ind w:right="26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testimonials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get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part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educational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employment/volunteering/work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placement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history.</w:t>
      </w:r>
    </w:p>
    <w:p w14:paraId="1EBADD4F" w14:textId="77777777" w:rsidR="00993457" w:rsidRPr="00461E08" w:rsidRDefault="00993457" w:rsidP="00461E08">
      <w:pPr>
        <w:pStyle w:val="BodyText"/>
        <w:ind w:right="264"/>
        <w:jc w:val="both"/>
        <w:rPr>
          <w:sz w:val="24"/>
          <w:szCs w:val="24"/>
        </w:rPr>
      </w:pPr>
      <w:proofErr w:type="gramStart"/>
      <w:r w:rsidRPr="00461E08">
        <w:rPr>
          <w:sz w:val="24"/>
          <w:szCs w:val="24"/>
        </w:rPr>
        <w:t>Usually</w:t>
      </w:r>
      <w:proofErr w:type="gramEnd"/>
      <w:r w:rsidRPr="00461E08">
        <w:rPr>
          <w:sz w:val="24"/>
          <w:szCs w:val="24"/>
        </w:rPr>
        <w:t xml:space="preserve"> it's enough to include one or two testimonials in your resume. Any more than two is probably too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many.</w:t>
      </w:r>
    </w:p>
    <w:p w14:paraId="01C8DCEB" w14:textId="77777777" w:rsidR="00993457" w:rsidRPr="00461E08" w:rsidRDefault="00993457" w:rsidP="00461E08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testimonials,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out 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Sample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letters page.</w:t>
      </w:r>
    </w:p>
    <w:p w14:paraId="7CEA0419" w14:textId="77777777" w:rsidR="008C51BF" w:rsidRDefault="008C51BF" w:rsidP="00461E08">
      <w:pPr>
        <w:pStyle w:val="BodyText"/>
        <w:spacing w:before="74"/>
        <w:jc w:val="both"/>
        <w:rPr>
          <w:b/>
          <w:bCs/>
          <w:sz w:val="24"/>
          <w:szCs w:val="24"/>
        </w:rPr>
      </w:pPr>
    </w:p>
    <w:p w14:paraId="11CFE636" w14:textId="634F868F" w:rsidR="00993457" w:rsidRPr="008C51BF" w:rsidRDefault="00993457" w:rsidP="00461E08">
      <w:pPr>
        <w:pStyle w:val="BodyText"/>
        <w:spacing w:before="74"/>
        <w:jc w:val="both"/>
        <w:rPr>
          <w:b/>
          <w:bCs/>
          <w:sz w:val="24"/>
          <w:szCs w:val="24"/>
        </w:rPr>
      </w:pPr>
      <w:r w:rsidRPr="008C51BF">
        <w:rPr>
          <w:b/>
          <w:bCs/>
          <w:sz w:val="24"/>
          <w:szCs w:val="24"/>
        </w:rPr>
        <w:t>Keywords</w:t>
      </w:r>
    </w:p>
    <w:p w14:paraId="6FBF59FE" w14:textId="77777777" w:rsidR="00993457" w:rsidRPr="00461E08" w:rsidRDefault="00993457" w:rsidP="00461E08">
      <w:pPr>
        <w:pStyle w:val="BodyText"/>
        <w:spacing w:before="1"/>
        <w:ind w:right="24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 lot of recruitment agencies use software that scans applications for key words and phrases. Applications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keywords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tend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automatically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rejected.</w:t>
      </w:r>
    </w:p>
    <w:p w14:paraId="1AEC54D8" w14:textId="77777777" w:rsidR="00993457" w:rsidRPr="00461E08" w:rsidRDefault="00993457" w:rsidP="00461E08">
      <w:pPr>
        <w:pStyle w:val="BodyText"/>
        <w:spacing w:line="251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Key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this software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looks for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names of:</w:t>
      </w:r>
    </w:p>
    <w:p w14:paraId="777FA7C6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Skills</w:t>
      </w:r>
    </w:p>
    <w:p w14:paraId="775457CE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Jobs</w:t>
      </w:r>
    </w:p>
    <w:p w14:paraId="79B963DB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Activities</w:t>
      </w:r>
    </w:p>
    <w:p w14:paraId="5838C9A9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Qualifications</w:t>
      </w:r>
    </w:p>
    <w:p w14:paraId="159D310A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Software</w:t>
      </w:r>
    </w:p>
    <w:p w14:paraId="4A6EFB8A" w14:textId="77777777" w:rsidR="00993457" w:rsidRPr="00461E08" w:rsidRDefault="00993457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Tools</w:t>
      </w:r>
    </w:p>
    <w:p w14:paraId="1EB4ABBC" w14:textId="77777777" w:rsidR="00993457" w:rsidRPr="00461E08" w:rsidRDefault="00993457" w:rsidP="00461E08">
      <w:pPr>
        <w:pStyle w:val="BodyText"/>
        <w:spacing w:before="1"/>
        <w:ind w:right="26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To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make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sure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has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right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phrases,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ad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make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15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phrases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uses.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don't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written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ad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to,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search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engine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find other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ads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similar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jobs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see what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kind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 keywords those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ads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use.</w:t>
      </w:r>
    </w:p>
    <w:p w14:paraId="142D1388" w14:textId="77777777" w:rsidR="00993457" w:rsidRPr="00461E08" w:rsidRDefault="00993457" w:rsidP="00461E08">
      <w:pPr>
        <w:pStyle w:val="BodyText"/>
        <w:ind w:right="265"/>
        <w:jc w:val="both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Once you have a list to work from, start adding those words and phrases to your resume. Good places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keywords include:</w:t>
      </w:r>
    </w:p>
    <w:p w14:paraId="02EF7390" w14:textId="2CB282E4" w:rsidR="00993457" w:rsidRPr="008C51BF" w:rsidRDefault="00993457" w:rsidP="00461E08">
      <w:pPr>
        <w:pStyle w:val="ListParagraph"/>
        <w:numPr>
          <w:ilvl w:val="0"/>
          <w:numId w:val="13"/>
        </w:numPr>
        <w:tabs>
          <w:tab w:val="left" w:pos="841"/>
        </w:tabs>
        <w:spacing w:before="7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opening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statement</w:t>
      </w:r>
    </w:p>
    <w:p w14:paraId="37311CE0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list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key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</w:p>
    <w:p w14:paraId="722D94BE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educational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</w:t>
      </w:r>
    </w:p>
    <w:p w14:paraId="59B025EC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employment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history</w:t>
      </w:r>
    </w:p>
    <w:p w14:paraId="55ABB3F6" w14:textId="77777777" w:rsidR="008C51BF" w:rsidRPr="00461E08" w:rsidRDefault="008C51BF" w:rsidP="008C51BF">
      <w:pPr>
        <w:pStyle w:val="BodyText"/>
        <w:spacing w:before="2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examples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how</w:t>
      </w:r>
      <w:r w:rsidRPr="00461E08">
        <w:rPr>
          <w:spacing w:val="5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keywords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resume,</w:t>
      </w:r>
      <w:r w:rsidRPr="00461E08">
        <w:rPr>
          <w:spacing w:val="6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59"/>
          <w:sz w:val="24"/>
          <w:szCs w:val="24"/>
        </w:rPr>
        <w:t xml:space="preserve"> </w:t>
      </w:r>
      <w:r w:rsidRPr="00461E08">
        <w:rPr>
          <w:sz w:val="24"/>
          <w:szCs w:val="24"/>
        </w:rPr>
        <w:t>out</w:t>
      </w:r>
      <w:r w:rsidRPr="00461E08">
        <w:rPr>
          <w:spacing w:val="62"/>
          <w:sz w:val="24"/>
          <w:szCs w:val="24"/>
        </w:rPr>
        <w:t xml:space="preserve"> </w:t>
      </w:r>
      <w:r w:rsidRPr="00461E08">
        <w:rPr>
          <w:sz w:val="24"/>
          <w:szCs w:val="24"/>
        </w:rPr>
        <w:t>our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Sample</w:t>
      </w:r>
      <w:r w:rsidRPr="00461E08">
        <w:rPr>
          <w:spacing w:val="6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6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60"/>
          <w:sz w:val="24"/>
          <w:szCs w:val="24"/>
        </w:rPr>
        <w:t xml:space="preserve"> </w:t>
      </w:r>
      <w:r w:rsidRPr="00461E08">
        <w:rPr>
          <w:sz w:val="24"/>
          <w:szCs w:val="24"/>
        </w:rPr>
        <w:t>cover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letters page.</w:t>
      </w:r>
    </w:p>
    <w:p w14:paraId="3723CD6B" w14:textId="77777777" w:rsidR="008C51BF" w:rsidRPr="00461E08" w:rsidRDefault="008C51BF" w:rsidP="008C51BF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back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top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</w:p>
    <w:p w14:paraId="738C4EAB" w14:textId="77777777" w:rsidR="008C51BF" w:rsidRPr="00461E08" w:rsidRDefault="008C51BF" w:rsidP="008C51BF">
      <w:pPr>
        <w:pStyle w:val="BodyText"/>
        <w:spacing w:before="6"/>
        <w:ind w:left="0"/>
        <w:jc w:val="both"/>
        <w:rPr>
          <w:sz w:val="24"/>
          <w:szCs w:val="24"/>
        </w:rPr>
      </w:pPr>
    </w:p>
    <w:p w14:paraId="68B2FD4A" w14:textId="77777777" w:rsidR="008C51BF" w:rsidRPr="00AD31EF" w:rsidRDefault="008C51BF" w:rsidP="008C51BF">
      <w:pPr>
        <w:pStyle w:val="BodyText"/>
        <w:spacing w:before="91"/>
        <w:jc w:val="both"/>
        <w:rPr>
          <w:b/>
          <w:bCs/>
          <w:sz w:val="24"/>
          <w:szCs w:val="24"/>
        </w:rPr>
      </w:pPr>
      <w:r w:rsidRPr="00AD31EF">
        <w:rPr>
          <w:b/>
          <w:bCs/>
          <w:sz w:val="24"/>
          <w:szCs w:val="24"/>
        </w:rPr>
        <w:t>What</w:t>
      </w:r>
      <w:r w:rsidRPr="00AD31EF">
        <w:rPr>
          <w:b/>
          <w:bCs/>
          <w:spacing w:val="-3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NOT</w:t>
      </w:r>
      <w:r w:rsidRPr="00AD31EF">
        <w:rPr>
          <w:b/>
          <w:bCs/>
          <w:spacing w:val="-2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to</w:t>
      </w:r>
      <w:r w:rsidRPr="00AD31EF">
        <w:rPr>
          <w:b/>
          <w:bCs/>
          <w:spacing w:val="-1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put on</w:t>
      </w:r>
      <w:r w:rsidRPr="00AD31EF">
        <w:rPr>
          <w:b/>
          <w:bCs/>
          <w:spacing w:val="-1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your</w:t>
      </w:r>
      <w:r w:rsidRPr="00AD31EF">
        <w:rPr>
          <w:b/>
          <w:bCs/>
          <w:spacing w:val="-3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resume</w:t>
      </w:r>
    </w:p>
    <w:p w14:paraId="35ABF3CC" w14:textId="36857645" w:rsidR="008C51BF" w:rsidRDefault="008C51BF" w:rsidP="008C51BF">
      <w:pPr>
        <w:pStyle w:val="BodyText"/>
        <w:spacing w:before="2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Here are a few things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 include 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resume.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Note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 may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circumstances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including some of the following information shows that you're a good fit for the job. If that's the case,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would 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 good idea.</w:t>
      </w:r>
    </w:p>
    <w:p w14:paraId="39170D2F" w14:textId="77777777" w:rsidR="009579D1" w:rsidRPr="00461E08" w:rsidRDefault="009579D1" w:rsidP="008C51BF">
      <w:pPr>
        <w:pStyle w:val="BodyText"/>
        <w:spacing w:before="2"/>
        <w:ind w:right="261"/>
        <w:jc w:val="both"/>
        <w:rPr>
          <w:sz w:val="24"/>
          <w:szCs w:val="24"/>
        </w:rPr>
      </w:pPr>
    </w:p>
    <w:p w14:paraId="20B4B2E0" w14:textId="77777777" w:rsidR="008C51BF" w:rsidRPr="009579D1" w:rsidRDefault="008C51BF" w:rsidP="008C51BF">
      <w:pPr>
        <w:pStyle w:val="BodyText"/>
        <w:spacing w:before="74" w:line="252" w:lineRule="exact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Private</w:t>
      </w:r>
      <w:r w:rsidRPr="009579D1">
        <w:rPr>
          <w:b/>
          <w:bCs/>
          <w:spacing w:val="-4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information</w:t>
      </w:r>
    </w:p>
    <w:p w14:paraId="4F3F0614" w14:textId="77777777" w:rsidR="008C51BF" w:rsidRPr="00461E08" w:rsidRDefault="008C51BF" w:rsidP="008C51BF">
      <w:pPr>
        <w:pStyle w:val="BodyText"/>
        <w:spacing w:line="242" w:lineRule="auto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don't have to provide any personal or private information on your resume. There's no benefit to 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gained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providing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could be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used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 generalize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 you as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potential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employee.</w:t>
      </w:r>
    </w:p>
    <w:p w14:paraId="3FD90AC7" w14:textId="77777777" w:rsidR="008C51BF" w:rsidRPr="00461E08" w:rsidRDefault="008C51BF" w:rsidP="008C51BF">
      <w:pPr>
        <w:pStyle w:val="BodyText"/>
        <w:spacing w:line="249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doesn't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include:</w:t>
      </w:r>
    </w:p>
    <w:p w14:paraId="047F4226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birthdate</w:t>
      </w:r>
    </w:p>
    <w:p w14:paraId="211954B8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gender</w:t>
      </w:r>
    </w:p>
    <w:p w14:paraId="63D3D110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95"/>
          <w:tab w:val="left" w:pos="896"/>
        </w:tabs>
        <w:spacing w:before="75"/>
        <w:ind w:left="895" w:hanging="41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address</w:t>
      </w:r>
    </w:p>
    <w:p w14:paraId="500831D2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95"/>
          <w:tab w:val="left" w:pos="896"/>
        </w:tabs>
        <w:spacing w:before="76"/>
        <w:ind w:left="895" w:hanging="41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Any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ailments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disabilities</w:t>
      </w:r>
    </w:p>
    <w:p w14:paraId="656C2B6A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95"/>
          <w:tab w:val="left" w:pos="896"/>
        </w:tabs>
        <w:spacing w:before="74"/>
        <w:ind w:left="895" w:hanging="41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health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status</w:t>
      </w:r>
    </w:p>
    <w:p w14:paraId="01CA7174" w14:textId="77777777" w:rsidR="008C51BF" w:rsidRPr="00461E08" w:rsidRDefault="008C51BF" w:rsidP="008C51BF">
      <w:pPr>
        <w:pStyle w:val="BodyText"/>
        <w:spacing w:before="1"/>
        <w:ind w:right="259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 possible exception to this might be when providing this information would give your application 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advantage (e.g., if the employer is looking for someone young, or a female applicant). In these situations,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consider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such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if you think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would strengthen 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application.</w:t>
      </w:r>
    </w:p>
    <w:p w14:paraId="09CD8B67" w14:textId="77777777" w:rsidR="00AD31EF" w:rsidRDefault="00AD31EF" w:rsidP="008C51BF">
      <w:pPr>
        <w:pStyle w:val="BodyText"/>
        <w:spacing w:before="74"/>
        <w:jc w:val="both"/>
        <w:rPr>
          <w:b/>
          <w:bCs/>
          <w:sz w:val="24"/>
          <w:szCs w:val="24"/>
        </w:rPr>
      </w:pPr>
    </w:p>
    <w:p w14:paraId="4E6F30DA" w14:textId="4E96C9EE" w:rsidR="008C51BF" w:rsidRPr="00AD31EF" w:rsidRDefault="008C51BF" w:rsidP="008C51BF">
      <w:pPr>
        <w:pStyle w:val="BodyText"/>
        <w:spacing w:before="74"/>
        <w:jc w:val="both"/>
        <w:rPr>
          <w:b/>
          <w:bCs/>
          <w:sz w:val="24"/>
          <w:szCs w:val="24"/>
        </w:rPr>
      </w:pPr>
      <w:r w:rsidRPr="00AD31EF">
        <w:rPr>
          <w:b/>
          <w:bCs/>
          <w:sz w:val="24"/>
          <w:szCs w:val="24"/>
        </w:rPr>
        <w:t>Typos</w:t>
      </w:r>
      <w:r w:rsidRPr="00AD31EF">
        <w:rPr>
          <w:b/>
          <w:bCs/>
          <w:spacing w:val="-2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or</w:t>
      </w:r>
      <w:r w:rsidRPr="00AD31EF">
        <w:rPr>
          <w:b/>
          <w:bCs/>
          <w:spacing w:val="-1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factual</w:t>
      </w:r>
      <w:r w:rsidRPr="00AD31EF">
        <w:rPr>
          <w:b/>
          <w:bCs/>
          <w:spacing w:val="-3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errors</w:t>
      </w:r>
    </w:p>
    <w:p w14:paraId="1AB20081" w14:textId="77777777" w:rsidR="008C51BF" w:rsidRPr="00461E08" w:rsidRDefault="008C51BF" w:rsidP="008C51BF">
      <w:pPr>
        <w:pStyle w:val="BodyText"/>
        <w:spacing w:before="2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Submitting a resume or cover letter with spelling mistakes will guarantee you don't get an interview.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 spellcheck your resume before you send it, but you should also get someone else to read it as well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 mistakes you might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 missed.</w:t>
      </w:r>
    </w:p>
    <w:p w14:paraId="39CA0F28" w14:textId="46621D92" w:rsidR="008C51BF" w:rsidRPr="00461E08" w:rsidRDefault="008C51BF" w:rsidP="008C51BF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Double-check everything that you include in your resume. If you mention the company's name, make sure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you get it right. If you mention the name of </w:t>
      </w:r>
      <w:r w:rsidR="00AD31EF" w:rsidRPr="00461E08">
        <w:rPr>
          <w:sz w:val="24"/>
          <w:szCs w:val="24"/>
        </w:rPr>
        <w:t>places,</w:t>
      </w:r>
      <w:r w:rsidRPr="00461E08">
        <w:rPr>
          <w:sz w:val="24"/>
          <w:szCs w:val="24"/>
        </w:rPr>
        <w:t xml:space="preserve"> you've worked before, make sure you get that right.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Mistakes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are worse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than typos.</w:t>
      </w:r>
    </w:p>
    <w:p w14:paraId="17B45783" w14:textId="77777777" w:rsidR="008C51BF" w:rsidRPr="00461E08" w:rsidRDefault="008C51BF" w:rsidP="008C51BF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should also consider getting your resume looked at by someone professional. Check out "Reviewing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resume", below.</w:t>
      </w:r>
    </w:p>
    <w:p w14:paraId="47B9C845" w14:textId="77777777" w:rsidR="00AD31EF" w:rsidRDefault="00AD31EF" w:rsidP="008C51BF">
      <w:pPr>
        <w:pStyle w:val="BodyText"/>
        <w:spacing w:before="73"/>
        <w:jc w:val="both"/>
        <w:rPr>
          <w:sz w:val="24"/>
          <w:szCs w:val="24"/>
        </w:rPr>
      </w:pPr>
    </w:p>
    <w:p w14:paraId="7C8DF83B" w14:textId="2D699D06" w:rsidR="008C51BF" w:rsidRPr="00AD31EF" w:rsidRDefault="008C51BF" w:rsidP="008C51BF">
      <w:pPr>
        <w:pStyle w:val="BodyText"/>
        <w:spacing w:before="73"/>
        <w:jc w:val="both"/>
        <w:rPr>
          <w:b/>
          <w:bCs/>
          <w:sz w:val="24"/>
          <w:szCs w:val="24"/>
        </w:rPr>
      </w:pPr>
      <w:r w:rsidRPr="00AD31EF">
        <w:rPr>
          <w:b/>
          <w:bCs/>
          <w:sz w:val="24"/>
          <w:szCs w:val="24"/>
        </w:rPr>
        <w:t>Images</w:t>
      </w:r>
      <w:r w:rsidRPr="00AD31EF">
        <w:rPr>
          <w:b/>
          <w:bCs/>
          <w:spacing w:val="-1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and</w:t>
      </w:r>
      <w:r w:rsidRPr="00AD31EF">
        <w:rPr>
          <w:b/>
          <w:bCs/>
          <w:spacing w:val="-1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graphics</w:t>
      </w:r>
    </w:p>
    <w:p w14:paraId="6D78DFC0" w14:textId="77777777" w:rsidR="008C51BF" w:rsidRPr="00461E08" w:rsidRDefault="008C51BF" w:rsidP="008C51BF">
      <w:pPr>
        <w:pStyle w:val="BodyText"/>
        <w:spacing w:before="2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Don't include images or photos on your resume. Not only are images disliked by recruiters and HR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professionals,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also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create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problems with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recruitment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software.</w:t>
      </w:r>
    </w:p>
    <w:p w14:paraId="1516EFE5" w14:textId="77777777" w:rsidR="00AD31EF" w:rsidRDefault="00AD31EF" w:rsidP="008C51BF">
      <w:pPr>
        <w:pStyle w:val="BodyText"/>
        <w:spacing w:before="75" w:line="252" w:lineRule="exact"/>
        <w:jc w:val="both"/>
        <w:rPr>
          <w:sz w:val="24"/>
          <w:szCs w:val="24"/>
        </w:rPr>
      </w:pPr>
    </w:p>
    <w:p w14:paraId="512CAD61" w14:textId="3D44D7C8" w:rsidR="008C51BF" w:rsidRPr="00AD31EF" w:rsidRDefault="008C51BF" w:rsidP="008C51BF">
      <w:pPr>
        <w:pStyle w:val="BodyText"/>
        <w:spacing w:before="75" w:line="252" w:lineRule="exact"/>
        <w:jc w:val="both"/>
        <w:rPr>
          <w:b/>
          <w:bCs/>
          <w:sz w:val="24"/>
          <w:szCs w:val="24"/>
        </w:rPr>
      </w:pPr>
      <w:r w:rsidRPr="00AD31EF">
        <w:rPr>
          <w:b/>
          <w:bCs/>
          <w:sz w:val="24"/>
          <w:szCs w:val="24"/>
        </w:rPr>
        <w:t>Content in</w:t>
      </w:r>
      <w:r w:rsidRPr="00AD31EF">
        <w:rPr>
          <w:b/>
          <w:bCs/>
          <w:spacing w:val="-3"/>
          <w:sz w:val="24"/>
          <w:szCs w:val="24"/>
        </w:rPr>
        <w:t xml:space="preserve"> </w:t>
      </w:r>
      <w:r w:rsidRPr="00AD31EF">
        <w:rPr>
          <w:b/>
          <w:bCs/>
          <w:sz w:val="24"/>
          <w:szCs w:val="24"/>
        </w:rPr>
        <w:t>headers</w:t>
      </w:r>
    </w:p>
    <w:p w14:paraId="3A0439FB" w14:textId="77777777" w:rsidR="008C51BF" w:rsidRPr="00461E08" w:rsidRDefault="008C51BF" w:rsidP="008C51BF">
      <w:pPr>
        <w:pStyle w:val="BodyText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Many resumes only feature the applicant's name and contact details in the header of the document. Some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recruitment software is unable to read information in headers and footers. If you do include information in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header 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footer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resume, make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sure you include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the body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lastRenderedPageBreak/>
        <w:t>document too.</w:t>
      </w:r>
    </w:p>
    <w:p w14:paraId="4F31208F" w14:textId="77777777" w:rsidR="008C51BF" w:rsidRPr="009579D1" w:rsidRDefault="008C51BF" w:rsidP="008C51BF">
      <w:pPr>
        <w:pStyle w:val="BodyText"/>
        <w:spacing w:before="74"/>
        <w:jc w:val="both"/>
        <w:rPr>
          <w:b/>
          <w:bCs/>
          <w:sz w:val="24"/>
          <w:szCs w:val="24"/>
        </w:rPr>
      </w:pPr>
      <w:r w:rsidRPr="009579D1">
        <w:rPr>
          <w:b/>
          <w:bCs/>
          <w:sz w:val="24"/>
          <w:szCs w:val="24"/>
        </w:rPr>
        <w:t>Fancy</w:t>
      </w:r>
      <w:r w:rsidRPr="009579D1">
        <w:rPr>
          <w:b/>
          <w:bCs/>
          <w:spacing w:val="-2"/>
          <w:sz w:val="24"/>
          <w:szCs w:val="24"/>
        </w:rPr>
        <w:t xml:space="preserve"> </w:t>
      </w:r>
      <w:r w:rsidRPr="009579D1">
        <w:rPr>
          <w:b/>
          <w:bCs/>
          <w:sz w:val="24"/>
          <w:szCs w:val="24"/>
        </w:rPr>
        <w:t>formatting</w:t>
      </w:r>
    </w:p>
    <w:p w14:paraId="2ABAE7A4" w14:textId="77777777" w:rsidR="008C51BF" w:rsidRPr="00461E08" w:rsidRDefault="008C51BF" w:rsidP="008C51BF">
      <w:pPr>
        <w:pStyle w:val="BodyText"/>
        <w:spacing w:before="1"/>
        <w:ind w:right="26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Stick to easy-to-read fonts and formats. This makes it easier for recruiters to review your resume. It also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means any recruitment software that reviews your resume can easily read the information. Good fonts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use include:</w:t>
      </w:r>
    </w:p>
    <w:p w14:paraId="5F554250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Verdana</w:t>
      </w:r>
    </w:p>
    <w:p w14:paraId="64DDD8B1" w14:textId="77777777" w:rsidR="008C51BF" w:rsidRPr="00461E08" w:rsidRDefault="008C51BF" w:rsidP="008C51B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Arial</w:t>
      </w:r>
    </w:p>
    <w:p w14:paraId="385CFD31" w14:textId="501A6DCE" w:rsidR="00AD31EF" w:rsidRPr="00AD31EF" w:rsidRDefault="008C51BF" w:rsidP="00461E08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Century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gothic</w:t>
      </w:r>
    </w:p>
    <w:p w14:paraId="626A23DB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1"/>
        </w:tabs>
        <w:spacing w:before="74" w:line="253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Calibri</w:t>
      </w:r>
    </w:p>
    <w:p w14:paraId="1CEE6758" w14:textId="77777777" w:rsidR="00AD31EF" w:rsidRPr="00461E08" w:rsidRDefault="00AD31EF" w:rsidP="00AD31EF">
      <w:pPr>
        <w:pStyle w:val="BodyText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Don't use large headers to break up the sections of your resume. Use a 10- or 11-point font for your main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a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12-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or 14-point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maximum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for headers.</w:t>
      </w:r>
    </w:p>
    <w:p w14:paraId="00FF6C32" w14:textId="77777777" w:rsidR="00AD31EF" w:rsidRPr="00461E08" w:rsidRDefault="00AD31EF" w:rsidP="00AD31EF">
      <w:pPr>
        <w:pStyle w:val="BodyText"/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Information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tables</w:t>
      </w:r>
    </w:p>
    <w:p w14:paraId="61E669BE" w14:textId="77777777" w:rsidR="00AD31EF" w:rsidRPr="00461E08" w:rsidRDefault="00AD31EF" w:rsidP="00AD31EF">
      <w:pPr>
        <w:pStyle w:val="BodyText"/>
        <w:spacing w:before="1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Some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templates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present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tables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help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layout,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but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some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recruitment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software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is unable to read tables. Your resume should only be formatted using line breaks and simple formatting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(like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setting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multiple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columns across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 page).</w:t>
      </w:r>
    </w:p>
    <w:p w14:paraId="5F7384F9" w14:textId="77777777" w:rsidR="00AD31EF" w:rsidRPr="00461E08" w:rsidRDefault="00AD31EF" w:rsidP="00AD31EF">
      <w:pPr>
        <w:pStyle w:val="BodyText"/>
        <w:spacing w:before="7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PDF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versions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</w:p>
    <w:p w14:paraId="6DC13FC9" w14:textId="77777777" w:rsidR="00AD31EF" w:rsidRPr="00461E08" w:rsidRDefault="00AD31EF" w:rsidP="00AD31EF">
      <w:pPr>
        <w:pStyle w:val="BodyText"/>
        <w:spacing w:before="2"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Some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recruitment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software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can't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read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pdfs.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Unless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job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ad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specifically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says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provide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pdf,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always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only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submit 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format (.doc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.docx).</w:t>
      </w:r>
    </w:p>
    <w:p w14:paraId="670C4780" w14:textId="77777777" w:rsidR="00AD31EF" w:rsidRDefault="00AD31EF" w:rsidP="00461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1ADD1" w14:textId="7A0C9357" w:rsidR="00AD31EF" w:rsidRPr="00AD31EF" w:rsidRDefault="00AD31EF" w:rsidP="00AD31EF">
      <w:pPr>
        <w:pStyle w:val="BodyText"/>
        <w:spacing w:before="1" w:line="252" w:lineRule="exact"/>
        <w:ind w:left="0"/>
        <w:jc w:val="both"/>
        <w:rPr>
          <w:b/>
          <w:bCs/>
          <w:sz w:val="28"/>
          <w:szCs w:val="28"/>
        </w:rPr>
      </w:pPr>
      <w:r w:rsidRPr="00AD31EF">
        <w:rPr>
          <w:b/>
          <w:bCs/>
          <w:sz w:val="28"/>
          <w:szCs w:val="28"/>
        </w:rPr>
        <w:t xml:space="preserve">            Reviewing</w:t>
      </w:r>
      <w:r w:rsidRPr="00AD31EF">
        <w:rPr>
          <w:b/>
          <w:bCs/>
          <w:spacing w:val="-3"/>
          <w:sz w:val="28"/>
          <w:szCs w:val="28"/>
        </w:rPr>
        <w:t xml:space="preserve"> </w:t>
      </w:r>
      <w:r w:rsidRPr="00AD31EF">
        <w:rPr>
          <w:b/>
          <w:bCs/>
          <w:sz w:val="28"/>
          <w:szCs w:val="28"/>
        </w:rPr>
        <w:t>your</w:t>
      </w:r>
      <w:r w:rsidRPr="00AD31EF">
        <w:rPr>
          <w:b/>
          <w:bCs/>
          <w:spacing w:val="-1"/>
          <w:sz w:val="28"/>
          <w:szCs w:val="28"/>
        </w:rPr>
        <w:t xml:space="preserve"> </w:t>
      </w:r>
      <w:r w:rsidRPr="00AD31EF">
        <w:rPr>
          <w:b/>
          <w:bCs/>
          <w:sz w:val="28"/>
          <w:szCs w:val="28"/>
        </w:rPr>
        <w:t>resume</w:t>
      </w:r>
    </w:p>
    <w:p w14:paraId="4F7D74EE" w14:textId="77777777" w:rsidR="00AD31EF" w:rsidRPr="00461E08" w:rsidRDefault="00AD31EF" w:rsidP="00AD31EF">
      <w:pPr>
        <w:pStyle w:val="BodyText"/>
        <w:spacing w:before="1" w:line="252" w:lineRule="exact"/>
        <w:ind w:left="0"/>
        <w:jc w:val="both"/>
        <w:rPr>
          <w:sz w:val="24"/>
          <w:szCs w:val="24"/>
        </w:rPr>
      </w:pPr>
    </w:p>
    <w:p w14:paraId="46C60357" w14:textId="77777777" w:rsidR="00AD31EF" w:rsidRPr="00461E08" w:rsidRDefault="00AD31EF" w:rsidP="00AD31EF">
      <w:pPr>
        <w:pStyle w:val="BodyText"/>
        <w:spacing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Having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someone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else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review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extremely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important.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Make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sure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use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someone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who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actually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tell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if they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think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something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isn't right.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could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ask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include:</w:t>
      </w:r>
    </w:p>
    <w:p w14:paraId="357B0755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Co-workers</w:t>
      </w:r>
    </w:p>
    <w:p w14:paraId="4BD522D7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Former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employers</w:t>
      </w:r>
    </w:p>
    <w:p w14:paraId="4AA67F93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Teachers</w:t>
      </w:r>
    </w:p>
    <w:p w14:paraId="707912B3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Career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guidance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counsellors</w:t>
      </w:r>
    </w:p>
    <w:p w14:paraId="6FCF573C" w14:textId="77777777" w:rsidR="00AD31EF" w:rsidRPr="00461E08" w:rsidRDefault="00AD31EF" w:rsidP="00AD31EF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76" w:line="252" w:lineRule="exac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parents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guardians</w:t>
      </w:r>
    </w:p>
    <w:p w14:paraId="2B2B580D" w14:textId="6973EB5D" w:rsidR="00AD31EF" w:rsidRPr="00461E08" w:rsidRDefault="00AD31EF" w:rsidP="00AD31EF">
      <w:pPr>
        <w:pStyle w:val="BodyText"/>
        <w:ind w:right="255"/>
        <w:jc w:val="both"/>
        <w:rPr>
          <w:sz w:val="24"/>
          <w:szCs w:val="24"/>
        </w:rPr>
        <w:sectPr w:rsidR="00AD31EF" w:rsidRPr="00461E08">
          <w:pgSz w:w="12240" w:h="15840"/>
          <w:pgMar w:top="1360" w:right="1180" w:bottom="280" w:left="600" w:header="720" w:footer="720" w:gutter="0"/>
          <w:cols w:space="720"/>
        </w:sectPr>
      </w:pPr>
      <w:r w:rsidRPr="00461E08">
        <w:rPr>
          <w:sz w:val="24"/>
          <w:szCs w:val="24"/>
        </w:rPr>
        <w:t xml:space="preserve">The Career Development Association of Australia has a list of professional </w:t>
      </w:r>
      <w:proofErr w:type="spellStart"/>
      <w:r w:rsidRPr="00461E08">
        <w:rPr>
          <w:sz w:val="24"/>
          <w:szCs w:val="24"/>
        </w:rPr>
        <w:t>organisations</w:t>
      </w:r>
      <w:proofErr w:type="spellEnd"/>
      <w:r w:rsidRPr="00461E08">
        <w:rPr>
          <w:sz w:val="24"/>
          <w:szCs w:val="24"/>
        </w:rPr>
        <w:t xml:space="preserve"> (new window)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can review your resume for a fee. They have also developed a resume review checklist that can help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make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sure that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check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over everything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on 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get it right the first time.</w:t>
      </w:r>
    </w:p>
    <w:p w14:paraId="0021EB27" w14:textId="4E28F570" w:rsidR="00AD31EF" w:rsidRDefault="00AD31EF" w:rsidP="009579D1">
      <w:pPr>
        <w:pStyle w:val="BodyText"/>
        <w:spacing w:after="6"/>
        <w:ind w:left="0"/>
        <w:jc w:val="center"/>
        <w:rPr>
          <w:b/>
          <w:bCs/>
          <w:sz w:val="28"/>
          <w:szCs w:val="28"/>
        </w:rPr>
      </w:pPr>
      <w:r w:rsidRPr="009579D1">
        <w:rPr>
          <w:b/>
          <w:bCs/>
          <w:sz w:val="28"/>
          <w:szCs w:val="28"/>
        </w:rPr>
        <w:lastRenderedPageBreak/>
        <w:t>Web</w:t>
      </w:r>
      <w:r w:rsidRPr="009579D1">
        <w:rPr>
          <w:b/>
          <w:bCs/>
          <w:spacing w:val="-6"/>
          <w:sz w:val="28"/>
          <w:szCs w:val="28"/>
        </w:rPr>
        <w:t xml:space="preserve"> </w:t>
      </w:r>
      <w:r w:rsidRPr="009579D1">
        <w:rPr>
          <w:b/>
          <w:bCs/>
          <w:sz w:val="28"/>
          <w:szCs w:val="28"/>
        </w:rPr>
        <w:t>Writing</w:t>
      </w:r>
      <w:r w:rsidRPr="009579D1">
        <w:rPr>
          <w:b/>
          <w:bCs/>
          <w:spacing w:val="-5"/>
          <w:sz w:val="28"/>
          <w:szCs w:val="28"/>
        </w:rPr>
        <w:t xml:space="preserve"> </w:t>
      </w:r>
      <w:r w:rsidRPr="009579D1">
        <w:rPr>
          <w:b/>
          <w:bCs/>
          <w:sz w:val="28"/>
          <w:szCs w:val="28"/>
        </w:rPr>
        <w:t>Guidelines</w:t>
      </w:r>
      <w:r w:rsidRPr="009579D1">
        <w:rPr>
          <w:b/>
          <w:bCs/>
          <w:spacing w:val="-2"/>
          <w:sz w:val="28"/>
          <w:szCs w:val="28"/>
        </w:rPr>
        <w:t xml:space="preserve"> </w:t>
      </w:r>
      <w:r w:rsidRPr="009579D1">
        <w:rPr>
          <w:b/>
          <w:bCs/>
          <w:sz w:val="28"/>
          <w:szCs w:val="28"/>
        </w:rPr>
        <w:t>for</w:t>
      </w:r>
      <w:r w:rsidRPr="009579D1">
        <w:rPr>
          <w:b/>
          <w:bCs/>
          <w:spacing w:val="-3"/>
          <w:sz w:val="28"/>
          <w:szCs w:val="28"/>
        </w:rPr>
        <w:t xml:space="preserve"> </w:t>
      </w:r>
      <w:r w:rsidRPr="009579D1">
        <w:rPr>
          <w:b/>
          <w:bCs/>
          <w:sz w:val="28"/>
          <w:szCs w:val="28"/>
        </w:rPr>
        <w:t>Content</w:t>
      </w:r>
      <w:r w:rsidRPr="009579D1">
        <w:rPr>
          <w:b/>
          <w:bCs/>
          <w:spacing w:val="-1"/>
          <w:sz w:val="28"/>
          <w:szCs w:val="28"/>
        </w:rPr>
        <w:t xml:space="preserve"> </w:t>
      </w:r>
      <w:r w:rsidRPr="009579D1">
        <w:rPr>
          <w:b/>
          <w:bCs/>
          <w:sz w:val="28"/>
          <w:szCs w:val="28"/>
        </w:rPr>
        <w:t>Contributors</w:t>
      </w:r>
    </w:p>
    <w:p w14:paraId="145CA421" w14:textId="77777777" w:rsidR="009579D1" w:rsidRPr="009579D1" w:rsidRDefault="009579D1" w:rsidP="009579D1">
      <w:pPr>
        <w:pStyle w:val="BodyText"/>
        <w:spacing w:after="6"/>
        <w:ind w:left="0"/>
        <w:jc w:val="center"/>
        <w:rPr>
          <w:b/>
          <w:bCs/>
          <w:sz w:val="28"/>
          <w:szCs w:val="28"/>
        </w:rPr>
      </w:pPr>
    </w:p>
    <w:p w14:paraId="3046E806" w14:textId="77777777" w:rsidR="00AD31EF" w:rsidRPr="00461E08" w:rsidRDefault="00AD31EF" w:rsidP="00AD31EF">
      <w:pPr>
        <w:pStyle w:val="BodyText"/>
        <w:ind w:left="870"/>
        <w:jc w:val="both"/>
        <w:rPr>
          <w:sz w:val="24"/>
          <w:szCs w:val="24"/>
        </w:rPr>
      </w:pPr>
      <w:r w:rsidRPr="00461E08">
        <w:rPr>
          <w:noProof/>
          <w:sz w:val="24"/>
          <w:szCs w:val="24"/>
        </w:rPr>
        <w:drawing>
          <wp:inline distT="0" distB="0" distL="0" distR="0" wp14:anchorId="1C6FD62C" wp14:editId="09781BF9">
            <wp:extent cx="2089370" cy="437388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70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F225" w14:textId="77777777" w:rsidR="00AD31EF" w:rsidRPr="00461E08" w:rsidRDefault="00AD31EF" w:rsidP="00AD31EF">
      <w:pPr>
        <w:pStyle w:val="BodyText"/>
        <w:spacing w:before="7"/>
        <w:ind w:left="0"/>
        <w:jc w:val="both"/>
        <w:rPr>
          <w:sz w:val="24"/>
          <w:szCs w:val="24"/>
        </w:rPr>
      </w:pPr>
    </w:p>
    <w:p w14:paraId="4F392DA3" w14:textId="77777777" w:rsidR="00AD31EF" w:rsidRPr="00461E08" w:rsidRDefault="00AD31EF" w:rsidP="00AD31EF">
      <w:pPr>
        <w:pStyle w:val="BodyText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Enable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contributors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write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website.</w:t>
      </w:r>
    </w:p>
    <w:p w14:paraId="5F98A8E5" w14:textId="074DED24" w:rsidR="00AD31EF" w:rsidRDefault="00AD31EF" w:rsidP="00AD31EF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As web professionals, we owe a lot to our content contributors. Your college website has tons of content,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one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all.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enable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contributors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write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site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(supported, of course, by a thorough editorial process), the closer you will be to your shared goal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creating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great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content. Here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some web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writing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guidelines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help make that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happen.</w:t>
      </w:r>
    </w:p>
    <w:p w14:paraId="538F3AEB" w14:textId="77777777" w:rsidR="00CC0612" w:rsidRPr="00461E08" w:rsidRDefault="00CC0612" w:rsidP="00AD31EF">
      <w:pPr>
        <w:pStyle w:val="BodyText"/>
        <w:spacing w:before="1"/>
        <w:ind w:right="255"/>
        <w:jc w:val="both"/>
        <w:rPr>
          <w:sz w:val="24"/>
          <w:szCs w:val="24"/>
        </w:rPr>
      </w:pPr>
    </w:p>
    <w:p w14:paraId="7E943B7E" w14:textId="77777777" w:rsidR="00AD31EF" w:rsidRPr="00461E08" w:rsidRDefault="00AD31EF" w:rsidP="00AD31EF">
      <w:pPr>
        <w:pStyle w:val="Heading1"/>
        <w:numPr>
          <w:ilvl w:val="1"/>
          <w:numId w:val="10"/>
        </w:numPr>
        <w:tabs>
          <w:tab w:val="left" w:pos="1062"/>
        </w:tabs>
        <w:spacing w:before="3" w:line="251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Keep your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audience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mind.</w:t>
      </w:r>
    </w:p>
    <w:p w14:paraId="17BB5CF8" w14:textId="38D43618" w:rsidR="00AD31EF" w:rsidRDefault="00AD31EF" w:rsidP="00AD31EF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Consider who will be reading and using your web content. Prospective students, current students, alumni,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faculty, staff? What are they looking for, and 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 they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need?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 sure the tone, language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organization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 content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 appropriate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audience.</w:t>
      </w:r>
    </w:p>
    <w:p w14:paraId="402BFFB3" w14:textId="77777777" w:rsidR="00CC0612" w:rsidRPr="00461E08" w:rsidRDefault="00CC0612" w:rsidP="00AD31EF">
      <w:pPr>
        <w:pStyle w:val="BodyText"/>
        <w:ind w:right="256"/>
        <w:jc w:val="both"/>
        <w:rPr>
          <w:sz w:val="24"/>
          <w:szCs w:val="24"/>
        </w:rPr>
      </w:pPr>
    </w:p>
    <w:p w14:paraId="09EA43E1" w14:textId="77777777" w:rsidR="00AD31EF" w:rsidRPr="00461E08" w:rsidRDefault="00AD31EF" w:rsidP="00AD31EF">
      <w:pPr>
        <w:pStyle w:val="Heading1"/>
        <w:numPr>
          <w:ilvl w:val="1"/>
          <w:numId w:val="10"/>
        </w:numPr>
        <w:tabs>
          <w:tab w:val="left" w:pos="1062"/>
        </w:tabs>
        <w:spacing w:before="3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concise.</w:t>
      </w:r>
    </w:p>
    <w:p w14:paraId="7B3AC189" w14:textId="72FD4CB7" w:rsidR="00AD31EF" w:rsidRDefault="00AD31EF" w:rsidP="00AD31EF">
      <w:pPr>
        <w:pStyle w:val="BodyText"/>
        <w:ind w:right="259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Web writing should be clear and direct. Keep sentences short. Remove words or descriptions that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add value to the content. As content strategist Margot Bloomstein says, "Thoreau instructed ‘simplify,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simplify.' You can do him one better. Here's to snappy writing that gets to the point and knows when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stop!"</w:t>
      </w:r>
    </w:p>
    <w:p w14:paraId="7A750EC0" w14:textId="77777777" w:rsidR="00CC0612" w:rsidRPr="00461E08" w:rsidRDefault="00CC0612" w:rsidP="00AD31EF">
      <w:pPr>
        <w:pStyle w:val="BodyText"/>
        <w:ind w:right="259"/>
        <w:jc w:val="both"/>
        <w:rPr>
          <w:sz w:val="24"/>
          <w:szCs w:val="24"/>
        </w:rPr>
      </w:pPr>
    </w:p>
    <w:p w14:paraId="181FAAD2" w14:textId="77777777" w:rsidR="00AD31EF" w:rsidRPr="00461E08" w:rsidRDefault="00AD31EF" w:rsidP="00AD31EF">
      <w:pPr>
        <w:pStyle w:val="Heading1"/>
        <w:numPr>
          <w:ilvl w:val="1"/>
          <w:numId w:val="10"/>
        </w:numPr>
        <w:tabs>
          <w:tab w:val="left" w:pos="1062"/>
        </w:tabs>
        <w:spacing w:before="3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Make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scannable.</w:t>
      </w:r>
    </w:p>
    <w:p w14:paraId="11E8EC1F" w14:textId="77C3C8C5" w:rsidR="00AD31EF" w:rsidRDefault="00AD31EF" w:rsidP="00AD31EF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Readers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scan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web</w:t>
      </w:r>
      <w:r w:rsidRPr="00461E08">
        <w:rPr>
          <w:spacing w:val="37"/>
          <w:sz w:val="24"/>
          <w:szCs w:val="24"/>
        </w:rPr>
        <w:t xml:space="preserve"> </w:t>
      </w:r>
      <w:r w:rsidRPr="00461E08">
        <w:rPr>
          <w:sz w:val="24"/>
          <w:szCs w:val="24"/>
        </w:rPr>
        <w:t>pages</w:t>
      </w:r>
      <w:r w:rsidRPr="00461E08">
        <w:rPr>
          <w:spacing w:val="36"/>
          <w:sz w:val="24"/>
          <w:szCs w:val="24"/>
        </w:rPr>
        <w:t xml:space="preserve"> </w:t>
      </w:r>
      <w:r w:rsidRPr="00461E08">
        <w:rPr>
          <w:sz w:val="24"/>
          <w:szCs w:val="24"/>
        </w:rPr>
        <w:t>before</w:t>
      </w:r>
      <w:r w:rsidRPr="00461E08">
        <w:rPr>
          <w:spacing w:val="35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read.</w:t>
      </w:r>
      <w:r w:rsidRPr="00461E08">
        <w:rPr>
          <w:spacing w:val="35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35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don't</w:t>
      </w:r>
      <w:r w:rsidRPr="00461E08">
        <w:rPr>
          <w:spacing w:val="35"/>
          <w:sz w:val="24"/>
          <w:szCs w:val="24"/>
        </w:rPr>
        <w:t xml:space="preserve"> </w:t>
      </w:r>
      <w:r w:rsidRPr="00461E08">
        <w:rPr>
          <w:sz w:val="24"/>
          <w:szCs w:val="24"/>
        </w:rPr>
        <w:t>recognize</w:t>
      </w:r>
      <w:r w:rsidRPr="00461E08">
        <w:rPr>
          <w:spacing w:val="36"/>
          <w:sz w:val="24"/>
          <w:szCs w:val="24"/>
        </w:rPr>
        <w:t xml:space="preserve"> </w:t>
      </w:r>
      <w:r w:rsidRPr="00461E08">
        <w:rPr>
          <w:sz w:val="24"/>
          <w:szCs w:val="24"/>
        </w:rPr>
        <w:t>useful,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relevant</w:t>
      </w:r>
      <w:r w:rsidRPr="00461E08">
        <w:rPr>
          <w:spacing w:val="36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content,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often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move on. Elements that enhance scanning include headers, links, highlighted text, bulleted lists, graphics,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captions and pull-quotes. However, be careful not to overemphasize content and confuse the visual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editorial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hierarchy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information.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There's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reason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blink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tag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deprecated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W3C.</w:t>
      </w:r>
    </w:p>
    <w:p w14:paraId="2CFA127F" w14:textId="77777777" w:rsidR="00CC0612" w:rsidRPr="00461E08" w:rsidRDefault="00CC0612" w:rsidP="00AD31EF">
      <w:pPr>
        <w:pStyle w:val="BodyText"/>
        <w:ind w:right="256"/>
        <w:jc w:val="both"/>
        <w:rPr>
          <w:sz w:val="24"/>
          <w:szCs w:val="24"/>
        </w:rPr>
      </w:pPr>
    </w:p>
    <w:p w14:paraId="2FB70CB9" w14:textId="77777777" w:rsidR="00AD31EF" w:rsidRPr="00461E08" w:rsidRDefault="00AD31EF" w:rsidP="00AD31EF">
      <w:pPr>
        <w:pStyle w:val="Heading1"/>
        <w:numPr>
          <w:ilvl w:val="1"/>
          <w:numId w:val="10"/>
        </w:numPr>
        <w:tabs>
          <w:tab w:val="left" w:pos="1062"/>
        </w:tabs>
        <w:spacing w:before="3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Write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meaningful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headers.</w:t>
      </w:r>
    </w:p>
    <w:p w14:paraId="1E4B7F3F" w14:textId="1E661508" w:rsidR="00CC0612" w:rsidRDefault="00CC0612" w:rsidP="00CC0612">
      <w:pPr>
        <w:pStyle w:val="BodyText"/>
        <w:spacing w:before="74"/>
        <w:ind w:left="851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Readers rely on headers to navigate on-page content. Choose words for headers and </w:t>
      </w:r>
      <w:proofErr w:type="spellStart"/>
      <w:r w:rsidRPr="00461E08">
        <w:rPr>
          <w:sz w:val="24"/>
          <w:szCs w:val="24"/>
        </w:rPr>
        <w:t>subheaders</w:t>
      </w:r>
      <w:proofErr w:type="spellEnd"/>
      <w:r w:rsidRPr="00461E08">
        <w:rPr>
          <w:sz w:val="24"/>
          <w:szCs w:val="24"/>
        </w:rPr>
        <w:t xml:space="preserve">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clearly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describe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introduce.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Boring,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useful words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better than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clever,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obtuse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words.</w:t>
      </w:r>
    </w:p>
    <w:p w14:paraId="4D418AE7" w14:textId="77777777" w:rsidR="00CC0612" w:rsidRPr="00461E08" w:rsidRDefault="00CC0612" w:rsidP="00CC0612">
      <w:pPr>
        <w:pStyle w:val="BodyText"/>
        <w:spacing w:before="74"/>
        <w:ind w:left="851" w:right="254"/>
        <w:jc w:val="both"/>
        <w:rPr>
          <w:sz w:val="24"/>
          <w:szCs w:val="24"/>
        </w:rPr>
      </w:pPr>
    </w:p>
    <w:p w14:paraId="515D51A0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062"/>
        </w:tabs>
        <w:spacing w:before="5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Limit paragraphs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70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words.</w:t>
      </w:r>
    </w:p>
    <w:p w14:paraId="04115ABE" w14:textId="667AA631" w:rsidR="00CC0612" w:rsidRDefault="00CC0612" w:rsidP="00CC0612">
      <w:pPr>
        <w:pStyle w:val="BodyText"/>
        <w:spacing w:line="242" w:lineRule="auto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I've seen numerous recommended word counts, but I've found a 70-word limit to be a practical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effective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number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 most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cases.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course,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 better.</w:t>
      </w:r>
    </w:p>
    <w:p w14:paraId="0A46A3AF" w14:textId="77777777" w:rsidR="00CC0612" w:rsidRPr="00461E08" w:rsidRDefault="00CC0612" w:rsidP="00CC0612">
      <w:pPr>
        <w:pStyle w:val="BodyText"/>
        <w:spacing w:line="242" w:lineRule="auto"/>
        <w:ind w:right="257"/>
        <w:jc w:val="both"/>
        <w:rPr>
          <w:sz w:val="24"/>
          <w:szCs w:val="24"/>
        </w:rPr>
      </w:pPr>
    </w:p>
    <w:p w14:paraId="28D2E8EA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062"/>
        </w:tabs>
        <w:spacing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Use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bulleted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lists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whenever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possible.</w:t>
      </w:r>
    </w:p>
    <w:p w14:paraId="3E3E3432" w14:textId="77777777" w:rsidR="00CC0612" w:rsidRPr="00461E08" w:rsidRDefault="00CC0612" w:rsidP="00CC0612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Bulleted lists are easier to scan and read than full paragraphs. If you are listing three or more items,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consider using a bulleted list. For instructions or long lists like this one, consider using numbered lists 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easy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reference.</w:t>
      </w:r>
    </w:p>
    <w:p w14:paraId="7D064DB3" w14:textId="68C0914A" w:rsidR="00CC0612" w:rsidRPr="00461E08" w:rsidRDefault="00CC0612" w:rsidP="00CC0612">
      <w:pPr>
        <w:jc w:val="both"/>
        <w:rPr>
          <w:rFonts w:ascii="Times New Roman" w:hAnsi="Times New Roman" w:cs="Times New Roman"/>
          <w:sz w:val="24"/>
          <w:szCs w:val="24"/>
        </w:rPr>
        <w:sectPr w:rsidR="00CC0612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464B9B26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062"/>
        </w:tabs>
        <w:spacing w:before="1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Use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active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voice.</w:t>
      </w:r>
    </w:p>
    <w:p w14:paraId="5D8BDCBD" w14:textId="53022A0B" w:rsidR="00CC0612" w:rsidRDefault="00CC0612" w:rsidP="00CC0612">
      <w:pPr>
        <w:pStyle w:val="BodyText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Writing in the active voice is more clear, conversational and engaging than the passive voice. Just ask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Strunk and White: "The active voice is usually more direct and vigorous than the passive." Also, "when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sentence is made stronger, it usually becomes shorter. Thus, brevity is a by-product of vigor" (</w:t>
      </w:r>
      <w:r w:rsidRPr="00461E08">
        <w:rPr>
          <w:i/>
          <w:sz w:val="24"/>
          <w:szCs w:val="24"/>
        </w:rPr>
        <w:t>The</w:t>
      </w:r>
      <w:r w:rsidRPr="00461E08">
        <w:rPr>
          <w:i/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Elements</w:t>
      </w:r>
      <w:r w:rsidRPr="00461E08">
        <w:rPr>
          <w:i/>
          <w:spacing w:val="-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of</w:t>
      </w:r>
      <w:r w:rsidRPr="00461E08">
        <w:rPr>
          <w:i/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Style, Third Edition</w:t>
      </w:r>
      <w:r w:rsidRPr="00461E08">
        <w:rPr>
          <w:sz w:val="24"/>
          <w:szCs w:val="24"/>
        </w:rPr>
        <w:t>, pages 18-19).</w:t>
      </w:r>
    </w:p>
    <w:p w14:paraId="1513CE0D" w14:textId="77777777" w:rsidR="00CC0612" w:rsidRPr="00461E08" w:rsidRDefault="00CC0612" w:rsidP="00CC0612">
      <w:pPr>
        <w:pStyle w:val="BodyText"/>
        <w:ind w:right="253"/>
        <w:jc w:val="both"/>
        <w:rPr>
          <w:sz w:val="24"/>
          <w:szCs w:val="24"/>
        </w:rPr>
      </w:pPr>
    </w:p>
    <w:p w14:paraId="59A039FE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062"/>
        </w:tabs>
        <w:spacing w:before="4" w:line="250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Use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common language.</w:t>
      </w:r>
    </w:p>
    <w:p w14:paraId="72DD9E5C" w14:textId="33D48B56" w:rsidR="00CC0612" w:rsidRDefault="00CC0612" w:rsidP="00CC0612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It's essential for findability and SEO (search engine optimization) to use the same words and phrases your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readers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creating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titles,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headers,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items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links,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choose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keywords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carefully.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Additionally, be sure to use keywords consistently when creating web content. When used appropriately,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this practice reinforces keyword relevancy for search engines, such as Google and your own internal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search,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thereby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improving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findability.</w:t>
      </w:r>
    </w:p>
    <w:p w14:paraId="7BF22812" w14:textId="77777777" w:rsidR="00CC0612" w:rsidRPr="00461E08" w:rsidRDefault="00CC0612" w:rsidP="00CC0612">
      <w:pPr>
        <w:pStyle w:val="BodyText"/>
        <w:ind w:right="257"/>
        <w:jc w:val="both"/>
        <w:rPr>
          <w:sz w:val="24"/>
          <w:szCs w:val="24"/>
        </w:rPr>
      </w:pPr>
    </w:p>
    <w:p w14:paraId="3B112E80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062"/>
        </w:tabs>
        <w:spacing w:before="1" w:line="251" w:lineRule="exact"/>
        <w:ind w:hanging="222"/>
        <w:rPr>
          <w:sz w:val="24"/>
          <w:szCs w:val="24"/>
        </w:rPr>
      </w:pPr>
      <w:r w:rsidRPr="00461E08">
        <w:rPr>
          <w:sz w:val="24"/>
          <w:szCs w:val="24"/>
        </w:rPr>
        <w:t>Be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professional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and</w:t>
      </w:r>
      <w:r w:rsidRPr="00461E08">
        <w:rPr>
          <w:i/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human.</w:t>
      </w:r>
    </w:p>
    <w:p w14:paraId="1D31C0BD" w14:textId="13F845D5" w:rsidR="00CC0612" w:rsidRDefault="00CC0612" w:rsidP="00CC0612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Think like a publisher and less like a marketer. Use a more conversational tone. Avoid jargon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buzzwords like "cutting-edge" or "leverage." Users are turned off by content that talks at them instead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them. Consider how you would communicate with someone standing in front of you instead of via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traditional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TV or radio advertisement.</w:t>
      </w:r>
    </w:p>
    <w:p w14:paraId="369BC9A2" w14:textId="77777777" w:rsidR="00CC0612" w:rsidRPr="00461E08" w:rsidRDefault="00CC0612" w:rsidP="00CC0612">
      <w:pPr>
        <w:pStyle w:val="BodyText"/>
        <w:ind w:right="254"/>
        <w:jc w:val="both"/>
        <w:rPr>
          <w:sz w:val="24"/>
          <w:szCs w:val="24"/>
        </w:rPr>
      </w:pPr>
    </w:p>
    <w:p w14:paraId="18BBDD24" w14:textId="77777777" w:rsidR="00CC0612" w:rsidRPr="00461E08" w:rsidRDefault="00CC0612" w:rsidP="00CC0612">
      <w:pPr>
        <w:pStyle w:val="Heading1"/>
        <w:numPr>
          <w:ilvl w:val="1"/>
          <w:numId w:val="10"/>
        </w:numPr>
        <w:tabs>
          <w:tab w:val="left" w:pos="1172"/>
        </w:tabs>
        <w:spacing w:before="2" w:line="251" w:lineRule="exact"/>
        <w:ind w:left="1171" w:hanging="332"/>
        <w:rPr>
          <w:sz w:val="24"/>
          <w:szCs w:val="24"/>
        </w:rPr>
      </w:pPr>
      <w:r w:rsidRPr="00461E08">
        <w:rPr>
          <w:sz w:val="24"/>
          <w:szCs w:val="24"/>
        </w:rPr>
        <w:t>Include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valuable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links.</w:t>
      </w:r>
    </w:p>
    <w:p w14:paraId="33EA37E2" w14:textId="77777777" w:rsidR="00CC0612" w:rsidRDefault="00CC0612" w:rsidP="00CC0612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If additional useful, relevant and appropriate content exists elsewhere—on or off your website—link to it.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Instead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repeating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already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exists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site,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link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well.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Consider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what content elsewhere might add value to yours and improve usability. When possible, include links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page copy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make them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contextually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relevant.</w:t>
      </w:r>
    </w:p>
    <w:p w14:paraId="2021613E" w14:textId="77777777" w:rsidR="00CC0612" w:rsidRDefault="00CC0612" w:rsidP="00CC0612">
      <w:pPr>
        <w:pStyle w:val="BodyText"/>
        <w:ind w:right="254"/>
        <w:jc w:val="both"/>
        <w:rPr>
          <w:sz w:val="24"/>
          <w:szCs w:val="24"/>
        </w:rPr>
      </w:pPr>
    </w:p>
    <w:p w14:paraId="035F3394" w14:textId="60512FF1" w:rsidR="00CC0612" w:rsidRDefault="00CC0612" w:rsidP="00C43AD3">
      <w:pPr>
        <w:pStyle w:val="BodyText"/>
        <w:spacing w:before="74"/>
        <w:ind w:left="851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Readers rely on headers to navigate on-page content. Choose words for headers and </w:t>
      </w:r>
      <w:proofErr w:type="spellStart"/>
      <w:r w:rsidRPr="00461E08">
        <w:rPr>
          <w:sz w:val="24"/>
          <w:szCs w:val="24"/>
        </w:rPr>
        <w:t>subheaders</w:t>
      </w:r>
      <w:proofErr w:type="spellEnd"/>
      <w:r w:rsidRPr="00461E08">
        <w:rPr>
          <w:sz w:val="24"/>
          <w:szCs w:val="24"/>
        </w:rPr>
        <w:t xml:space="preserve">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clearly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describe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introduce.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Boring,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useful words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better than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clever,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obtuse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words.</w:t>
      </w:r>
    </w:p>
    <w:p w14:paraId="25A91269" w14:textId="77777777" w:rsidR="00C43AD3" w:rsidRPr="00461E08" w:rsidRDefault="00C43AD3" w:rsidP="00C43AD3">
      <w:pPr>
        <w:pStyle w:val="BodyText"/>
        <w:spacing w:before="74"/>
        <w:ind w:left="851" w:right="254"/>
        <w:jc w:val="both"/>
        <w:rPr>
          <w:sz w:val="24"/>
          <w:szCs w:val="24"/>
        </w:rPr>
      </w:pPr>
    </w:p>
    <w:p w14:paraId="764A65FE" w14:textId="6F53A8B3" w:rsidR="00CC0612" w:rsidRPr="00461E08" w:rsidRDefault="00C43AD3" w:rsidP="00C43AD3">
      <w:pPr>
        <w:pStyle w:val="Heading1"/>
        <w:tabs>
          <w:tab w:val="left" w:pos="1062"/>
        </w:tabs>
        <w:spacing w:before="5" w:line="250" w:lineRule="exact"/>
        <w:rPr>
          <w:sz w:val="24"/>
          <w:szCs w:val="24"/>
        </w:rPr>
      </w:pPr>
      <w:r>
        <w:rPr>
          <w:sz w:val="24"/>
          <w:szCs w:val="24"/>
        </w:rPr>
        <w:t>11.</w:t>
      </w:r>
      <w:r w:rsidR="00CC0612" w:rsidRPr="00461E08">
        <w:rPr>
          <w:sz w:val="24"/>
          <w:szCs w:val="24"/>
        </w:rPr>
        <w:t>Limit paragraphs</w:t>
      </w:r>
      <w:r w:rsidR="00CC0612" w:rsidRPr="00461E08">
        <w:rPr>
          <w:spacing w:val="-2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to 70</w:t>
      </w:r>
      <w:r w:rsidR="00CC0612" w:rsidRPr="00461E08">
        <w:rPr>
          <w:spacing w:val="-4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words.</w:t>
      </w:r>
    </w:p>
    <w:p w14:paraId="1F37A814" w14:textId="777BD3A9" w:rsidR="00CC0612" w:rsidRDefault="00CC0612" w:rsidP="00CC0612">
      <w:pPr>
        <w:pStyle w:val="BodyText"/>
        <w:spacing w:line="242" w:lineRule="auto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I've seen numerous recommended word counts, but I've found a 70-word limit to be a practical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effective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number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 most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cases.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course,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less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is better.</w:t>
      </w:r>
    </w:p>
    <w:p w14:paraId="6473E551" w14:textId="77777777" w:rsidR="00C43AD3" w:rsidRPr="00461E08" w:rsidRDefault="00C43AD3" w:rsidP="00CC0612">
      <w:pPr>
        <w:pStyle w:val="BodyText"/>
        <w:spacing w:line="242" w:lineRule="auto"/>
        <w:ind w:right="257"/>
        <w:jc w:val="both"/>
        <w:rPr>
          <w:sz w:val="24"/>
          <w:szCs w:val="24"/>
        </w:rPr>
      </w:pPr>
    </w:p>
    <w:p w14:paraId="3537C2D6" w14:textId="6D54D817" w:rsidR="00CC0612" w:rsidRPr="00461E08" w:rsidRDefault="00C43AD3" w:rsidP="00C43AD3">
      <w:pPr>
        <w:pStyle w:val="Heading1"/>
        <w:tabs>
          <w:tab w:val="left" w:pos="1062"/>
        </w:tabs>
        <w:spacing w:line="250" w:lineRule="exact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C0612" w:rsidRPr="00461E08">
        <w:rPr>
          <w:sz w:val="24"/>
          <w:szCs w:val="24"/>
        </w:rPr>
        <w:t>Use</w:t>
      </w:r>
      <w:r w:rsidR="00CC0612" w:rsidRPr="00461E08">
        <w:rPr>
          <w:spacing w:val="-2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bulleted</w:t>
      </w:r>
      <w:r w:rsidR="00CC0612" w:rsidRPr="00461E08">
        <w:rPr>
          <w:spacing w:val="-4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lists</w:t>
      </w:r>
      <w:r w:rsidR="00CC0612" w:rsidRPr="00461E08">
        <w:rPr>
          <w:spacing w:val="-3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whenever</w:t>
      </w:r>
      <w:r w:rsidR="00CC0612" w:rsidRPr="00461E08">
        <w:rPr>
          <w:spacing w:val="-1"/>
          <w:sz w:val="24"/>
          <w:szCs w:val="24"/>
        </w:rPr>
        <w:t xml:space="preserve"> </w:t>
      </w:r>
      <w:r w:rsidR="00CC0612" w:rsidRPr="00461E08">
        <w:rPr>
          <w:sz w:val="24"/>
          <w:szCs w:val="24"/>
        </w:rPr>
        <w:t>possible.</w:t>
      </w:r>
    </w:p>
    <w:p w14:paraId="373A4EBB" w14:textId="49CEE117" w:rsidR="00CC0612" w:rsidRDefault="00CC0612" w:rsidP="00CC0612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Bulleted lists are easier to scan and read than full paragraphs. If you are listing three or more items,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consider using a bulleted list. For instructions or long lists like this one, consider using numbered lists 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easy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reference.</w:t>
      </w:r>
    </w:p>
    <w:p w14:paraId="209E1290" w14:textId="77777777" w:rsidR="00C43AD3" w:rsidRPr="00461E08" w:rsidRDefault="00C43AD3" w:rsidP="00CC0612">
      <w:pPr>
        <w:pStyle w:val="BodyText"/>
        <w:ind w:right="257"/>
        <w:jc w:val="both"/>
        <w:rPr>
          <w:sz w:val="24"/>
          <w:szCs w:val="24"/>
        </w:rPr>
      </w:pPr>
    </w:p>
    <w:p w14:paraId="52EB1E3F" w14:textId="46E2AF88" w:rsidR="00CC0612" w:rsidRPr="00461E08" w:rsidRDefault="00CC0612" w:rsidP="00C43AD3">
      <w:pPr>
        <w:pStyle w:val="Heading1"/>
        <w:numPr>
          <w:ilvl w:val="0"/>
          <w:numId w:val="28"/>
        </w:numPr>
        <w:tabs>
          <w:tab w:val="left" w:pos="1062"/>
        </w:tabs>
        <w:spacing w:before="1" w:line="250" w:lineRule="exact"/>
        <w:rPr>
          <w:sz w:val="24"/>
          <w:szCs w:val="24"/>
        </w:rPr>
      </w:pPr>
      <w:r w:rsidRPr="00461E08">
        <w:rPr>
          <w:sz w:val="24"/>
          <w:szCs w:val="24"/>
        </w:rPr>
        <w:t>Use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active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voice.</w:t>
      </w:r>
    </w:p>
    <w:p w14:paraId="20F42736" w14:textId="77777777" w:rsidR="00CC0612" w:rsidRPr="00461E08" w:rsidRDefault="00CC0612" w:rsidP="00CC0612">
      <w:pPr>
        <w:pStyle w:val="BodyText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Writing in the active voice is more clear, conversational and engaging than the passive voice. Just ask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Strunk and White: "The active voice is usually more direct and vigorous than the passive." Also, "when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sentence is made stronger, it usually becomes shorter. Thus, brevity is a by-product of vigor" (</w:t>
      </w:r>
      <w:r w:rsidRPr="00461E08">
        <w:rPr>
          <w:i/>
          <w:sz w:val="24"/>
          <w:szCs w:val="24"/>
        </w:rPr>
        <w:t>The</w:t>
      </w:r>
      <w:r w:rsidRPr="00461E08">
        <w:rPr>
          <w:i/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Elements</w:t>
      </w:r>
      <w:r w:rsidRPr="00461E08">
        <w:rPr>
          <w:i/>
          <w:spacing w:val="-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of</w:t>
      </w:r>
      <w:r w:rsidRPr="00461E08">
        <w:rPr>
          <w:i/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Style, Third Edition</w:t>
      </w:r>
      <w:r w:rsidRPr="00461E08">
        <w:rPr>
          <w:sz w:val="24"/>
          <w:szCs w:val="24"/>
        </w:rPr>
        <w:t>, pages 18-19).</w:t>
      </w:r>
    </w:p>
    <w:p w14:paraId="590B5B99" w14:textId="3B9C53E0" w:rsidR="00CC0612" w:rsidRPr="00461E08" w:rsidRDefault="00CC0612" w:rsidP="00CC0612">
      <w:pPr>
        <w:pStyle w:val="BodyText"/>
        <w:ind w:right="254"/>
        <w:jc w:val="both"/>
        <w:rPr>
          <w:sz w:val="24"/>
          <w:szCs w:val="24"/>
        </w:rPr>
        <w:sectPr w:rsidR="00CC0612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3F5F5FA3" w14:textId="6E267CE0" w:rsidR="00CC0612" w:rsidRPr="00461E08" w:rsidRDefault="00CC0612" w:rsidP="00C43AD3">
      <w:pPr>
        <w:pStyle w:val="Heading1"/>
        <w:numPr>
          <w:ilvl w:val="0"/>
          <w:numId w:val="28"/>
        </w:numPr>
        <w:tabs>
          <w:tab w:val="left" w:pos="1062"/>
        </w:tabs>
        <w:spacing w:before="4" w:line="250" w:lineRule="exact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Use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common language.</w:t>
      </w:r>
    </w:p>
    <w:p w14:paraId="48E4C183" w14:textId="690B7E49" w:rsidR="00CC0612" w:rsidRDefault="00CC0612" w:rsidP="00CC0612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It's essential for findability and SEO (search engine optimization) to use the same words and phrases your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readers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do.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creating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page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titles,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headers,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items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links,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choose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keywords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carefully.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Additionally, be sure to use keywords consistently when creating web content. When used appropriately,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this practice reinforces keyword relevancy for search engines, such as Google and your own internal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search,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thereby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improving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findability.</w:t>
      </w:r>
    </w:p>
    <w:p w14:paraId="78F89D18" w14:textId="77777777" w:rsidR="00C43AD3" w:rsidRPr="00461E08" w:rsidRDefault="00C43AD3" w:rsidP="00CC0612">
      <w:pPr>
        <w:pStyle w:val="BodyText"/>
        <w:ind w:right="257"/>
        <w:jc w:val="both"/>
        <w:rPr>
          <w:sz w:val="24"/>
          <w:szCs w:val="24"/>
        </w:rPr>
      </w:pPr>
    </w:p>
    <w:p w14:paraId="0AE09B81" w14:textId="77777777" w:rsidR="00CC0612" w:rsidRPr="00461E08" w:rsidRDefault="00CC0612" w:rsidP="00C43AD3">
      <w:pPr>
        <w:pStyle w:val="Heading1"/>
        <w:numPr>
          <w:ilvl w:val="0"/>
          <w:numId w:val="28"/>
        </w:numPr>
        <w:tabs>
          <w:tab w:val="left" w:pos="1062"/>
        </w:tabs>
        <w:spacing w:before="1" w:line="251" w:lineRule="exact"/>
        <w:rPr>
          <w:sz w:val="24"/>
          <w:szCs w:val="24"/>
        </w:rPr>
      </w:pPr>
      <w:r w:rsidRPr="00461E08">
        <w:rPr>
          <w:sz w:val="24"/>
          <w:szCs w:val="24"/>
        </w:rPr>
        <w:t>Be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professional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i/>
          <w:sz w:val="24"/>
          <w:szCs w:val="24"/>
        </w:rPr>
        <w:t>and</w:t>
      </w:r>
      <w:r w:rsidRPr="00461E08">
        <w:rPr>
          <w:i/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human.</w:t>
      </w:r>
    </w:p>
    <w:p w14:paraId="65BA6054" w14:textId="74AF951B" w:rsidR="00CC0612" w:rsidRDefault="00CC0612" w:rsidP="00CC0612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Think like a publisher and less like a marketer. Use a more conversational tone. Avoid jargon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buzzwords like "cutting-edge" or "leverage." Users are turned off by content that talks at them instead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them. Consider how you would communicate with someone standing in front of you instead of via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traditional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TV or radio advertisement.</w:t>
      </w:r>
    </w:p>
    <w:p w14:paraId="0EF82286" w14:textId="77777777" w:rsidR="00C43AD3" w:rsidRPr="00461E08" w:rsidRDefault="00C43AD3" w:rsidP="00CC0612">
      <w:pPr>
        <w:pStyle w:val="BodyText"/>
        <w:ind w:right="254"/>
        <w:jc w:val="both"/>
        <w:rPr>
          <w:sz w:val="24"/>
          <w:szCs w:val="24"/>
        </w:rPr>
      </w:pPr>
    </w:p>
    <w:p w14:paraId="3A0E66C2" w14:textId="77777777" w:rsidR="00CC0612" w:rsidRPr="00461E08" w:rsidRDefault="00CC0612" w:rsidP="00C43AD3">
      <w:pPr>
        <w:pStyle w:val="Heading1"/>
        <w:numPr>
          <w:ilvl w:val="0"/>
          <w:numId w:val="28"/>
        </w:numPr>
        <w:tabs>
          <w:tab w:val="left" w:pos="1172"/>
        </w:tabs>
        <w:spacing w:before="2" w:line="251" w:lineRule="exact"/>
        <w:rPr>
          <w:sz w:val="24"/>
          <w:szCs w:val="24"/>
        </w:rPr>
      </w:pPr>
      <w:r w:rsidRPr="00461E08">
        <w:rPr>
          <w:sz w:val="24"/>
          <w:szCs w:val="24"/>
        </w:rPr>
        <w:t>Include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valuable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links.</w:t>
      </w:r>
    </w:p>
    <w:p w14:paraId="7530C8EF" w14:textId="43EA1540" w:rsidR="00CC0612" w:rsidRPr="00461E08" w:rsidRDefault="00CC0612" w:rsidP="00C43AD3">
      <w:pPr>
        <w:pStyle w:val="BodyText"/>
        <w:ind w:right="254"/>
        <w:jc w:val="both"/>
        <w:rPr>
          <w:sz w:val="24"/>
          <w:szCs w:val="24"/>
        </w:rPr>
        <w:sectPr w:rsidR="00CC0612" w:rsidRPr="00461E08">
          <w:pgSz w:w="12240" w:h="15840"/>
          <w:pgMar w:top="1360" w:right="1180" w:bottom="280" w:left="600" w:header="720" w:footer="720" w:gutter="0"/>
          <w:cols w:space="720"/>
        </w:sectPr>
      </w:pPr>
      <w:r w:rsidRPr="00461E08">
        <w:rPr>
          <w:sz w:val="24"/>
          <w:szCs w:val="24"/>
        </w:rPr>
        <w:t>If additional useful, relevant and appropriate content exists elsewhere—on or off your website—link to it.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Instead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repeating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already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exists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site,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link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content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well.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Consider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what content elsewhere might add value to yours and improve usability. When possible, include links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page copy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make them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contextually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relevant.</w:t>
      </w:r>
    </w:p>
    <w:p w14:paraId="35657D64" w14:textId="77777777" w:rsidR="00993457" w:rsidRPr="00461E08" w:rsidRDefault="00993457" w:rsidP="00461E08">
      <w:pPr>
        <w:pStyle w:val="BodyText"/>
        <w:spacing w:before="3"/>
        <w:ind w:left="0"/>
        <w:jc w:val="both"/>
        <w:rPr>
          <w:sz w:val="24"/>
          <w:szCs w:val="24"/>
        </w:rPr>
      </w:pPr>
    </w:p>
    <w:p w14:paraId="118845FD" w14:textId="11393373" w:rsidR="00993457" w:rsidRPr="00461E08" w:rsidRDefault="00993457" w:rsidP="00461E08">
      <w:pPr>
        <w:pStyle w:val="Heading1"/>
        <w:rPr>
          <w:sz w:val="24"/>
          <w:szCs w:val="24"/>
        </w:rPr>
      </w:pPr>
      <w:r w:rsidRPr="00461E08">
        <w:rPr>
          <w:sz w:val="24"/>
          <w:szCs w:val="24"/>
        </w:rPr>
        <w:t>Personality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Development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Media</w:t>
      </w:r>
      <w:r w:rsidR="0001212D" w:rsidRPr="00461E08">
        <w:rPr>
          <w:sz w:val="24"/>
          <w:szCs w:val="24"/>
        </w:rPr>
        <w:t xml:space="preserve"> </w:t>
      </w:r>
      <w:r w:rsidRPr="00461E08">
        <w:rPr>
          <w:sz w:val="24"/>
          <w:szCs w:val="24"/>
        </w:rPr>
        <w:t>Entrepreneurs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–</w:t>
      </w:r>
    </w:p>
    <w:p w14:paraId="33F1BA86" w14:textId="77777777" w:rsidR="00993457" w:rsidRPr="00C43AD3" w:rsidRDefault="00993457" w:rsidP="00461E08">
      <w:pPr>
        <w:pStyle w:val="ListParagraph"/>
        <w:numPr>
          <w:ilvl w:val="0"/>
          <w:numId w:val="9"/>
        </w:numPr>
        <w:tabs>
          <w:tab w:val="left" w:pos="1062"/>
        </w:tabs>
        <w:spacing w:before="69"/>
        <w:ind w:hanging="222"/>
        <w:jc w:val="both"/>
        <w:rPr>
          <w:b/>
          <w:bCs/>
          <w:sz w:val="24"/>
          <w:szCs w:val="24"/>
        </w:rPr>
      </w:pPr>
      <w:r w:rsidRPr="00C43AD3">
        <w:rPr>
          <w:b/>
          <w:bCs/>
          <w:sz w:val="24"/>
          <w:szCs w:val="24"/>
        </w:rPr>
        <w:t>Do</w:t>
      </w:r>
      <w:r w:rsidRPr="00C43AD3">
        <w:rPr>
          <w:b/>
          <w:bCs/>
          <w:spacing w:val="-2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what you</w:t>
      </w:r>
      <w:r w:rsidRPr="00C43AD3">
        <w:rPr>
          <w:b/>
          <w:bCs/>
          <w:spacing w:val="-2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enjoy.</w:t>
      </w:r>
    </w:p>
    <w:p w14:paraId="5B8D88AF" w14:textId="3B8E83B5" w:rsidR="00993457" w:rsidRDefault="00993457" w:rsidP="00461E08">
      <w:pPr>
        <w:pStyle w:val="BodyText"/>
        <w:spacing w:before="1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What you get out of your business in the form of personal satisfaction, financial gain, stability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enjoyment will be the sum of what you put into your business. </w:t>
      </w:r>
      <w:proofErr w:type="gramStart"/>
      <w:r w:rsidRPr="00461E08">
        <w:rPr>
          <w:sz w:val="24"/>
          <w:szCs w:val="24"/>
        </w:rPr>
        <w:t>So</w:t>
      </w:r>
      <w:proofErr w:type="gramEnd"/>
      <w:r w:rsidRPr="00461E08">
        <w:rPr>
          <w:sz w:val="24"/>
          <w:szCs w:val="24"/>
        </w:rPr>
        <w:t xml:space="preserve"> if you don't enjoy what you're doing, 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all likelihood it's safe to assume that will be reflected in the success of your business--or subsequent lack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success. In fact,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you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enjoy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what you're doing, chances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are you won't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succeed.</w:t>
      </w:r>
    </w:p>
    <w:p w14:paraId="655F9563" w14:textId="77777777" w:rsidR="00C43AD3" w:rsidRPr="00461E08" w:rsidRDefault="00C43AD3" w:rsidP="00461E08">
      <w:pPr>
        <w:pStyle w:val="BodyText"/>
        <w:spacing w:before="1"/>
        <w:ind w:right="254"/>
        <w:jc w:val="both"/>
        <w:rPr>
          <w:sz w:val="24"/>
          <w:szCs w:val="24"/>
        </w:rPr>
      </w:pPr>
    </w:p>
    <w:p w14:paraId="5FC191E4" w14:textId="77777777" w:rsidR="00993457" w:rsidRPr="00C43AD3" w:rsidRDefault="00993457" w:rsidP="00461E08">
      <w:pPr>
        <w:pStyle w:val="ListParagraph"/>
        <w:numPr>
          <w:ilvl w:val="0"/>
          <w:numId w:val="9"/>
        </w:numPr>
        <w:tabs>
          <w:tab w:val="left" w:pos="1062"/>
        </w:tabs>
        <w:spacing w:before="73"/>
        <w:ind w:hanging="222"/>
        <w:jc w:val="both"/>
        <w:rPr>
          <w:b/>
          <w:bCs/>
          <w:sz w:val="24"/>
          <w:szCs w:val="24"/>
        </w:rPr>
      </w:pPr>
      <w:r w:rsidRPr="00C43AD3">
        <w:rPr>
          <w:b/>
          <w:bCs/>
          <w:sz w:val="24"/>
          <w:szCs w:val="24"/>
        </w:rPr>
        <w:t>Take</w:t>
      </w:r>
      <w:r w:rsidRPr="00C43AD3">
        <w:rPr>
          <w:b/>
          <w:bCs/>
          <w:spacing w:val="-2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what</w:t>
      </w:r>
      <w:r w:rsidRPr="00C43AD3">
        <w:rPr>
          <w:b/>
          <w:bCs/>
          <w:spacing w:val="-1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you</w:t>
      </w:r>
      <w:r w:rsidRPr="00C43AD3">
        <w:rPr>
          <w:b/>
          <w:bCs/>
          <w:spacing w:val="-1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do</w:t>
      </w:r>
      <w:r w:rsidRPr="00C43AD3">
        <w:rPr>
          <w:b/>
          <w:bCs/>
          <w:spacing w:val="-1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seriously.</w:t>
      </w:r>
    </w:p>
    <w:p w14:paraId="2006BC62" w14:textId="1EF2E09E" w:rsidR="00993457" w:rsidRDefault="00993457" w:rsidP="00461E08">
      <w:pPr>
        <w:pStyle w:val="BodyText"/>
        <w:spacing w:before="2"/>
        <w:ind w:right="260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cannot expect to be effective and successful in business unless you truly believe in your business and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in the goods and services that you sell. Far too many home business owners fail to take their own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businesses seriously enough, getting easily sidetracked and not staying motivated and keeping their noses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 the grindstone. They also fall prey to naysayers who don't take them seriously because they don't work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 an office building, office park, storefront, or factory. Little do these skeptics, who rain on the home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owner's parade, know is that the number of people working from home, and making very good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annual incomes, has grown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leaps and bounds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 recent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years.</w:t>
      </w:r>
    </w:p>
    <w:p w14:paraId="669FC538" w14:textId="77777777" w:rsidR="00C43AD3" w:rsidRPr="00461E08" w:rsidRDefault="00C43AD3" w:rsidP="00461E08">
      <w:pPr>
        <w:pStyle w:val="BodyText"/>
        <w:spacing w:before="2"/>
        <w:ind w:right="260"/>
        <w:jc w:val="both"/>
        <w:rPr>
          <w:sz w:val="24"/>
          <w:szCs w:val="24"/>
        </w:rPr>
      </w:pPr>
    </w:p>
    <w:p w14:paraId="3D75CC4D" w14:textId="77777777" w:rsidR="00993457" w:rsidRPr="00C43AD3" w:rsidRDefault="00993457" w:rsidP="00461E08">
      <w:pPr>
        <w:pStyle w:val="ListParagraph"/>
        <w:numPr>
          <w:ilvl w:val="0"/>
          <w:numId w:val="9"/>
        </w:numPr>
        <w:tabs>
          <w:tab w:val="left" w:pos="1062"/>
        </w:tabs>
        <w:spacing w:before="75"/>
        <w:ind w:hanging="222"/>
        <w:jc w:val="both"/>
        <w:rPr>
          <w:b/>
          <w:bCs/>
          <w:sz w:val="24"/>
          <w:szCs w:val="24"/>
        </w:rPr>
      </w:pPr>
      <w:r w:rsidRPr="00C43AD3">
        <w:rPr>
          <w:b/>
          <w:bCs/>
          <w:sz w:val="24"/>
          <w:szCs w:val="24"/>
        </w:rPr>
        <w:t>Plan</w:t>
      </w:r>
      <w:r w:rsidRPr="00C43AD3">
        <w:rPr>
          <w:b/>
          <w:bCs/>
          <w:spacing w:val="-4"/>
          <w:sz w:val="24"/>
          <w:szCs w:val="24"/>
        </w:rPr>
        <w:t xml:space="preserve"> </w:t>
      </w:r>
      <w:r w:rsidRPr="00C43AD3">
        <w:rPr>
          <w:b/>
          <w:bCs/>
          <w:sz w:val="24"/>
          <w:szCs w:val="24"/>
        </w:rPr>
        <w:t>everything.</w:t>
      </w:r>
    </w:p>
    <w:p w14:paraId="0F7E4EBD" w14:textId="44564F68" w:rsidR="00C20A30" w:rsidRDefault="00993457" w:rsidP="00C20A30">
      <w:pPr>
        <w:pStyle w:val="BodyText"/>
        <w:spacing w:before="74"/>
        <w:ind w:right="26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Planning every aspect of your home business is not only a must, but also builds habits that every home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owner should develop, implement, and maintain. The act of business planning is so important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because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analyze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each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situation,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research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compile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data,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conclusions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based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mainly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facts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revealed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through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research.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plan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also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serves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="00C20A30">
        <w:rPr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second function, which is having your goals and how you will achieve them, on paper. You can use the</w:t>
      </w:r>
      <w:r w:rsidR="00C20A30" w:rsidRPr="00461E08">
        <w:rPr>
          <w:spacing w:val="1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plan that you create both as map to take you from point A to Z and as a yardstick to measure the success</w:t>
      </w:r>
      <w:r w:rsidR="00C20A30" w:rsidRPr="00461E08">
        <w:rPr>
          <w:spacing w:val="1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of</w:t>
      </w:r>
      <w:r w:rsidR="00C20A30" w:rsidRPr="00461E08">
        <w:rPr>
          <w:spacing w:val="-1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each individual</w:t>
      </w:r>
      <w:r w:rsidR="00C20A30" w:rsidRPr="00461E08">
        <w:rPr>
          <w:spacing w:val="2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plan</w:t>
      </w:r>
      <w:r w:rsidR="00C20A30" w:rsidRPr="00461E08">
        <w:rPr>
          <w:spacing w:val="-2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or</w:t>
      </w:r>
      <w:r w:rsidR="00C20A30" w:rsidRPr="00461E08">
        <w:rPr>
          <w:spacing w:val="-2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segment</w:t>
      </w:r>
      <w:r w:rsidR="00C20A30" w:rsidRPr="00461E08">
        <w:rPr>
          <w:spacing w:val="1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within</w:t>
      </w:r>
      <w:r w:rsidR="00C20A30" w:rsidRPr="00461E08">
        <w:rPr>
          <w:spacing w:val="-3"/>
          <w:sz w:val="24"/>
          <w:szCs w:val="24"/>
        </w:rPr>
        <w:t xml:space="preserve"> </w:t>
      </w:r>
      <w:r w:rsidR="00C20A30" w:rsidRPr="00461E08">
        <w:rPr>
          <w:sz w:val="24"/>
          <w:szCs w:val="24"/>
        </w:rPr>
        <w:t>the plan.</w:t>
      </w:r>
    </w:p>
    <w:p w14:paraId="3E31289D" w14:textId="77777777" w:rsidR="00C20A30" w:rsidRPr="00461E08" w:rsidRDefault="00C20A30" w:rsidP="00C20A30">
      <w:pPr>
        <w:pStyle w:val="BodyText"/>
        <w:spacing w:before="74"/>
        <w:ind w:right="264"/>
        <w:jc w:val="both"/>
        <w:rPr>
          <w:sz w:val="24"/>
          <w:szCs w:val="24"/>
        </w:rPr>
      </w:pPr>
    </w:p>
    <w:p w14:paraId="7B9F5E01" w14:textId="77777777" w:rsidR="00C20A30" w:rsidRPr="00C20A30" w:rsidRDefault="00C20A30" w:rsidP="00C20A30">
      <w:pPr>
        <w:pStyle w:val="ListParagraph"/>
        <w:numPr>
          <w:ilvl w:val="0"/>
          <w:numId w:val="9"/>
        </w:numPr>
        <w:tabs>
          <w:tab w:val="left" w:pos="1062"/>
        </w:tabs>
        <w:spacing w:before="74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Manage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money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wisely.</w:t>
      </w:r>
    </w:p>
    <w:p w14:paraId="2BE65928" w14:textId="77777777" w:rsidR="00C20A30" w:rsidRPr="00461E08" w:rsidRDefault="00C20A30" w:rsidP="00C20A30">
      <w:pPr>
        <w:pStyle w:val="BodyText"/>
        <w:spacing w:before="1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lifeblood of any business enterprise is cash flow. You need it to buy inventory, pay for services,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promote and market your business, repair and replace tools and equipment, and pay yourself so that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can continue to work. Therefore, all home business owners must become wise money managers to ensure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cash keeps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flowing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and 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bills get paid.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two aspects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wise money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management.</w:t>
      </w:r>
    </w:p>
    <w:p w14:paraId="3EF712B2" w14:textId="77777777" w:rsidR="00C20A30" w:rsidRPr="00461E08" w:rsidRDefault="00C20A30" w:rsidP="00C20A30">
      <w:pPr>
        <w:pStyle w:val="ListParagraph"/>
        <w:numPr>
          <w:ilvl w:val="0"/>
          <w:numId w:val="8"/>
        </w:numPr>
        <w:tabs>
          <w:tab w:val="left" w:pos="1127"/>
        </w:tabs>
        <w:spacing w:before="1" w:line="252" w:lineRule="exact"/>
        <w:ind w:hanging="3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money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receive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clients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exchange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for 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goods 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provide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(income)</w:t>
      </w:r>
    </w:p>
    <w:p w14:paraId="2795153A" w14:textId="77777777" w:rsidR="00C20A30" w:rsidRPr="00461E08" w:rsidRDefault="00C20A30" w:rsidP="00C20A30">
      <w:pPr>
        <w:pStyle w:val="ListParagraph"/>
        <w:numPr>
          <w:ilvl w:val="0"/>
          <w:numId w:val="8"/>
        </w:numPr>
        <w:tabs>
          <w:tab w:val="left" w:pos="1127"/>
        </w:tabs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money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spend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inventory,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supplies,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wages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items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required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6"/>
          <w:sz w:val="24"/>
          <w:szCs w:val="24"/>
        </w:rPr>
        <w:t xml:space="preserve"> </w:t>
      </w:r>
      <w:r w:rsidRPr="00461E08">
        <w:rPr>
          <w:sz w:val="24"/>
          <w:szCs w:val="24"/>
        </w:rPr>
        <w:t>keep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operating.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(expenses)</w:t>
      </w:r>
    </w:p>
    <w:p w14:paraId="7CAE18EF" w14:textId="1D5C0E64" w:rsidR="00993457" w:rsidRPr="00461E08" w:rsidRDefault="00993457" w:rsidP="00C43AD3">
      <w:pPr>
        <w:pStyle w:val="BodyText"/>
        <w:spacing w:before="2"/>
        <w:ind w:right="255"/>
        <w:jc w:val="both"/>
        <w:rPr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174ACF4E" w14:textId="7B93189B" w:rsidR="00993457" w:rsidRDefault="00993457" w:rsidP="00461E08">
      <w:pPr>
        <w:pStyle w:val="ListParagraph"/>
        <w:numPr>
          <w:ilvl w:val="0"/>
          <w:numId w:val="7"/>
        </w:numPr>
        <w:tabs>
          <w:tab w:val="left" w:pos="1062"/>
        </w:tabs>
        <w:spacing w:before="74" w:line="252" w:lineRule="exact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lastRenderedPageBreak/>
        <w:t>Ask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for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the sale.</w:t>
      </w:r>
    </w:p>
    <w:p w14:paraId="2BFF9FCE" w14:textId="11AE4624" w:rsidR="00993457" w:rsidRDefault="00993457" w:rsidP="00C20A30">
      <w:pPr>
        <w:pStyle w:val="BodyText"/>
        <w:ind w:left="851"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entrepreneur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must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always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remember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marketing,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advertising,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promotional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activities are completely worthless, regardless of how clever, expensive, or perfectly targeted they are,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unless one simple thing is accomplished--ask for the sale. This is not to say that being a great salesperson,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advertising copywriting whiz or a public relations specialist isn't a tremendous asset to your business.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However, all of these skills will be for naught if you do not actively ask people to buy what you are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selling.</w:t>
      </w:r>
    </w:p>
    <w:p w14:paraId="65C58966" w14:textId="77777777" w:rsidR="00C20A30" w:rsidRPr="00461E08" w:rsidRDefault="00C20A30" w:rsidP="00C20A30">
      <w:pPr>
        <w:pStyle w:val="BodyText"/>
        <w:ind w:left="851" w:right="256"/>
        <w:jc w:val="both"/>
        <w:rPr>
          <w:sz w:val="24"/>
          <w:szCs w:val="24"/>
        </w:rPr>
      </w:pPr>
    </w:p>
    <w:p w14:paraId="08A26BB8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062"/>
        </w:tabs>
        <w:spacing w:before="76" w:line="252" w:lineRule="exact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Remember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it's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all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about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the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customer.</w:t>
      </w:r>
    </w:p>
    <w:p w14:paraId="5A0B2911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Your home business is not about the products or services that you sell. Your home business is not about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 prices that you charge for your goods and services. Your home business is not about your competition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how to beat them. Your business is all about your customers, or clients, period. After all,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ultimately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decide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goes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boom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bust.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Everything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do in business must be customer focused, including your policies, warranties, payment options, operating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hours, presentations, advertising and promotional c0ampaigns and website. In addition, you must know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customers are inside 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upside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down.</w:t>
      </w:r>
    </w:p>
    <w:p w14:paraId="793345FE" w14:textId="77777777" w:rsidR="00993457" w:rsidRPr="00461E08" w:rsidRDefault="00993457" w:rsidP="00461E08">
      <w:pPr>
        <w:spacing w:before="5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08">
        <w:rPr>
          <w:rFonts w:ascii="Times New Roman" w:hAnsi="Times New Roman" w:cs="Times New Roman"/>
          <w:b/>
          <w:sz w:val="24"/>
          <w:szCs w:val="24"/>
        </w:rPr>
        <w:t>Related:</w:t>
      </w:r>
      <w:r w:rsidRPr="00461E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Keeping</w:t>
      </w:r>
      <w:r w:rsidRPr="00461E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Your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Customers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Satisfied --</w:t>
      </w:r>
      <w:r w:rsidRPr="00461E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It's</w:t>
      </w:r>
      <w:r w:rsidRPr="00461E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All</w:t>
      </w:r>
      <w:r w:rsidRPr="00461E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in</w:t>
      </w:r>
      <w:r w:rsidRPr="00461E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the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Details</w:t>
      </w:r>
    </w:p>
    <w:p w14:paraId="3F1112CA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062"/>
        </w:tabs>
        <w:spacing w:before="71" w:line="252" w:lineRule="exact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Become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shameless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self-promoter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(without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becoming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obnoxious).</w:t>
      </w:r>
    </w:p>
    <w:p w14:paraId="0D0AB06B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One of the greatest myths about personal or business success is that eventually your business, personal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abilities, products or services will get discovered and be embraced by the masses that will beat a path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door to buy what you are selling. But how can this happen if no one knows who you are, what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why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buying?</w:t>
      </w:r>
    </w:p>
    <w:p w14:paraId="6E1EB4F6" w14:textId="66350257" w:rsidR="00993457" w:rsidRDefault="00993457" w:rsidP="00461E08">
      <w:pPr>
        <w:pStyle w:val="BodyText"/>
        <w:spacing w:before="1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Self-promotion is one of the most beneficial, yet most underutilized, marketing tools that the majority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home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owners have at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their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immediate disposal.</w:t>
      </w:r>
    </w:p>
    <w:p w14:paraId="1AA7C037" w14:textId="77777777" w:rsidR="00C20A30" w:rsidRPr="00461E08" w:rsidRDefault="00C20A30" w:rsidP="00461E08">
      <w:pPr>
        <w:pStyle w:val="BodyText"/>
        <w:spacing w:before="1"/>
        <w:ind w:right="257"/>
        <w:jc w:val="both"/>
        <w:rPr>
          <w:sz w:val="24"/>
          <w:szCs w:val="24"/>
        </w:rPr>
      </w:pPr>
    </w:p>
    <w:p w14:paraId="2B113522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062"/>
        </w:tabs>
        <w:spacing w:before="75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Project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positive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business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image.</w:t>
      </w:r>
    </w:p>
    <w:p w14:paraId="4E302541" w14:textId="3085B414" w:rsidR="00993457" w:rsidRDefault="00993457" w:rsidP="00461E08">
      <w:pPr>
        <w:pStyle w:val="BodyText"/>
        <w:spacing w:before="1"/>
        <w:ind w:right="253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have but a passing moment to make a positive and memorable impression on people with whom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intend to do business. Home business owners must go out of their way and make a conscious effort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always project the most professional business image possible. The majority of home business owners do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not have the advantage of elaborate offices or elegant storefronts and showrooms to wow prospects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impress customers. Instead, they must rely on imagination, creativity and attention to the smallest detail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creating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and maintaining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professional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image for their home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business.</w:t>
      </w:r>
    </w:p>
    <w:p w14:paraId="145A42A7" w14:textId="77777777" w:rsidR="00C20A30" w:rsidRPr="00461E08" w:rsidRDefault="00C20A30" w:rsidP="00461E08">
      <w:pPr>
        <w:pStyle w:val="BodyText"/>
        <w:spacing w:before="1"/>
        <w:ind w:right="253"/>
        <w:jc w:val="both"/>
        <w:rPr>
          <w:sz w:val="24"/>
          <w:szCs w:val="24"/>
        </w:rPr>
      </w:pPr>
    </w:p>
    <w:p w14:paraId="28120887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062"/>
        </w:tabs>
        <w:spacing w:before="74"/>
        <w:ind w:hanging="22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Get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to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know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your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customers.</w:t>
      </w:r>
    </w:p>
    <w:p w14:paraId="56DDFBAF" w14:textId="77777777" w:rsidR="00993457" w:rsidRPr="00461E08" w:rsidRDefault="00993457" w:rsidP="00461E08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 xml:space="preserve">One of the biggest features and often the most significant competitive edge the </w:t>
      </w:r>
      <w:proofErr w:type="gramStart"/>
      <w:r w:rsidRPr="00461E08">
        <w:rPr>
          <w:sz w:val="24"/>
          <w:szCs w:val="24"/>
        </w:rPr>
        <w:t>home based</w:t>
      </w:r>
      <w:proofErr w:type="gramEnd"/>
      <w:r w:rsidRPr="00461E08">
        <w:rPr>
          <w:sz w:val="24"/>
          <w:szCs w:val="24"/>
        </w:rPr>
        <w:t xml:space="preserve"> entrepreneur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has over the larger competitors is the he can offer personalized attention. Call it high-tech backlash if 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will, but customers are sick and tired of hearing that their information is somewhere in the computer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must be retrieved, or told to push a dozen digits to finally get to the right department only to end up with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voice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mail--from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which they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never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receive a return phone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call.</w:t>
      </w:r>
    </w:p>
    <w:p w14:paraId="1D0D3DD8" w14:textId="77777777" w:rsidR="00993457" w:rsidRPr="00461E08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home business owner can actually answer phone calls, get to know customers, provide personal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attention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win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over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repeat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by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doing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so.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researched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fact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most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(80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percent)</w:t>
      </w:r>
    </w:p>
    <w:p w14:paraId="200A5612" w14:textId="77777777" w:rsidR="00993457" w:rsidRPr="00461E08" w:rsidRDefault="00993457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993457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4794B8C5" w14:textId="77777777" w:rsidR="00993457" w:rsidRPr="00461E08" w:rsidRDefault="00993457" w:rsidP="00461E08">
      <w:pPr>
        <w:pStyle w:val="BodyText"/>
        <w:spacing w:before="74"/>
        <w:ind w:right="261"/>
        <w:jc w:val="both"/>
        <w:rPr>
          <w:sz w:val="24"/>
          <w:szCs w:val="24"/>
        </w:rPr>
      </w:pPr>
      <w:r w:rsidRPr="00461E08">
        <w:rPr>
          <w:sz w:val="24"/>
          <w:szCs w:val="24"/>
        </w:rPr>
        <w:lastRenderedPageBreak/>
        <w:t>will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from repeat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rather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new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customers. Therefore,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along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trying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draw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newcomers, the more you can do to woo your regular customers, the better off you will be in the long run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personalized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attention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very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much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appreciated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remembered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modern</w:t>
      </w:r>
      <w:r w:rsidRPr="00461E08">
        <w:rPr>
          <w:spacing w:val="-1"/>
          <w:sz w:val="24"/>
          <w:szCs w:val="24"/>
        </w:rPr>
        <w:t xml:space="preserve"> </w:t>
      </w:r>
      <w:proofErr w:type="gramStart"/>
      <w:r w:rsidRPr="00461E08">
        <w:rPr>
          <w:sz w:val="24"/>
          <w:szCs w:val="24"/>
        </w:rPr>
        <w:t>high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tech</w:t>
      </w:r>
      <w:proofErr w:type="gramEnd"/>
      <w:r w:rsidRPr="00461E08">
        <w:rPr>
          <w:sz w:val="24"/>
          <w:szCs w:val="24"/>
        </w:rPr>
        <w:t xml:space="preserve"> world.</w:t>
      </w:r>
    </w:p>
    <w:p w14:paraId="2F813B4E" w14:textId="77777777" w:rsidR="00993457" w:rsidRPr="00461E08" w:rsidRDefault="00993457" w:rsidP="00461E08">
      <w:pPr>
        <w:spacing w:before="4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08">
        <w:rPr>
          <w:rFonts w:ascii="Times New Roman" w:hAnsi="Times New Roman" w:cs="Times New Roman"/>
          <w:b/>
          <w:sz w:val="24"/>
          <w:szCs w:val="24"/>
        </w:rPr>
        <w:t>Related: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Why</w:t>
      </w:r>
      <w:r w:rsidRPr="00461E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You Should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Never</w:t>
      </w:r>
      <w:r w:rsidRPr="00461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Prejudge</w:t>
      </w:r>
      <w:r w:rsidRPr="00461E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a Sales</w:t>
      </w:r>
      <w:r w:rsidRPr="00461E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b/>
          <w:sz w:val="24"/>
          <w:szCs w:val="24"/>
        </w:rPr>
        <w:t>Prospect</w:t>
      </w:r>
    </w:p>
    <w:p w14:paraId="0BCCDBBB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1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Level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the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playing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field</w:t>
      </w:r>
      <w:r w:rsidRPr="00C20A30">
        <w:rPr>
          <w:b/>
          <w:bCs/>
          <w:spacing w:val="-5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with</w:t>
      </w:r>
      <w:r w:rsidRPr="00C20A30">
        <w:rPr>
          <w:b/>
          <w:bCs/>
          <w:spacing w:val="-4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technology.</w:t>
      </w:r>
    </w:p>
    <w:p w14:paraId="4D1657D8" w14:textId="4AB571D2" w:rsidR="00993457" w:rsidRDefault="00993457" w:rsidP="00461E08">
      <w:pPr>
        <w:pStyle w:val="BodyText"/>
        <w:ind w:right="258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should avoid getting overly caught up in the high-tech world, but you should also know how to take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advantage of using it. One of the most amazing aspects of the internet is that a </w:t>
      </w:r>
      <w:r w:rsidR="00202F57" w:rsidRPr="00461E08">
        <w:rPr>
          <w:sz w:val="24"/>
          <w:szCs w:val="24"/>
        </w:rPr>
        <w:t>one- or two-person</w:t>
      </w:r>
      <w:r w:rsidRPr="00461E08">
        <w:rPr>
          <w:sz w:val="24"/>
          <w:szCs w:val="24"/>
        </w:rPr>
        <w:t xml:space="preserve"> business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operating from a basement can have a superior website to a $50 million company, and nobody knows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difference. Make sure you're keeping up with the high-tech world as it suits your </w:t>
      </w:r>
      <w:r w:rsidR="00202F57" w:rsidRPr="00461E08">
        <w:rPr>
          <w:sz w:val="24"/>
          <w:szCs w:val="24"/>
        </w:rPr>
        <w:t>needs.</w:t>
      </w:r>
      <w:r w:rsidRPr="00461E08">
        <w:rPr>
          <w:sz w:val="24"/>
          <w:szCs w:val="24"/>
        </w:rPr>
        <w:t xml:space="preserve"> The best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technology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is that which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helps you,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not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which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impresses your neighbors.</w:t>
      </w:r>
    </w:p>
    <w:p w14:paraId="2DDC4F18" w14:textId="77777777" w:rsidR="00C20A30" w:rsidRPr="00461E08" w:rsidRDefault="00C20A30" w:rsidP="00461E08">
      <w:pPr>
        <w:pStyle w:val="BodyText"/>
        <w:ind w:right="258"/>
        <w:jc w:val="both"/>
        <w:rPr>
          <w:sz w:val="24"/>
          <w:szCs w:val="24"/>
        </w:rPr>
      </w:pPr>
    </w:p>
    <w:p w14:paraId="6D34DB2C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4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Build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top-notch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business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team.</w:t>
      </w:r>
    </w:p>
    <w:p w14:paraId="79D9162E" w14:textId="77777777" w:rsidR="00C20A30" w:rsidRDefault="00993457" w:rsidP="00461E08">
      <w:pPr>
        <w:pStyle w:val="BodyText"/>
        <w:spacing w:before="1"/>
        <w:ind w:right="258"/>
        <w:jc w:val="both"/>
        <w:rPr>
          <w:spacing w:val="1"/>
          <w:sz w:val="24"/>
          <w:szCs w:val="24"/>
        </w:rPr>
      </w:pPr>
      <w:r w:rsidRPr="00461E08">
        <w:rPr>
          <w:sz w:val="24"/>
          <w:szCs w:val="24"/>
        </w:rPr>
        <w:t>No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one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can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build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successful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alone.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task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team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committed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success.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team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include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family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members,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friends,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suppliers,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alliances,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employees,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sub-contractors,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industry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associations,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local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government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community.</w:t>
      </w:r>
      <w:r w:rsidRPr="00461E08">
        <w:rPr>
          <w:spacing w:val="12"/>
          <w:sz w:val="24"/>
          <w:szCs w:val="24"/>
        </w:rPr>
        <w:t xml:space="preserve"> </w:t>
      </w:r>
      <w:r w:rsidR="00202F57" w:rsidRPr="00461E08">
        <w:rPr>
          <w:sz w:val="24"/>
          <w:szCs w:val="24"/>
        </w:rPr>
        <w:t>Of</w:t>
      </w:r>
      <w:r w:rsidR="00202F57" w:rsidRPr="00461E08">
        <w:rPr>
          <w:spacing w:val="13"/>
          <w:sz w:val="24"/>
          <w:szCs w:val="24"/>
        </w:rPr>
        <w:t xml:space="preserve"> </w:t>
      </w:r>
      <w:r w:rsidR="00202F57" w:rsidRPr="00461E08">
        <w:rPr>
          <w:sz w:val="24"/>
          <w:szCs w:val="24"/>
        </w:rPr>
        <w:t>course,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most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important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team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members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customers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clients. Any or all may have a say in how your business will function and a stake in your business future.</w:t>
      </w:r>
      <w:r w:rsidRPr="00461E08">
        <w:rPr>
          <w:spacing w:val="1"/>
          <w:sz w:val="24"/>
          <w:szCs w:val="24"/>
        </w:rPr>
        <w:t xml:space="preserve"> </w:t>
      </w:r>
    </w:p>
    <w:p w14:paraId="3DB3169F" w14:textId="77777777" w:rsidR="00C20A30" w:rsidRDefault="00C20A30" w:rsidP="00461E08">
      <w:pPr>
        <w:pStyle w:val="BodyText"/>
        <w:spacing w:before="1"/>
        <w:ind w:right="258"/>
        <w:jc w:val="both"/>
        <w:rPr>
          <w:spacing w:val="1"/>
          <w:sz w:val="24"/>
          <w:szCs w:val="24"/>
        </w:rPr>
      </w:pPr>
    </w:p>
    <w:p w14:paraId="1FC921CB" w14:textId="1834D3EE" w:rsidR="00993457" w:rsidRPr="00461E08" w:rsidRDefault="00993457" w:rsidP="00461E08">
      <w:pPr>
        <w:pStyle w:val="BodyText"/>
        <w:spacing w:before="1"/>
        <w:ind w:right="258"/>
        <w:jc w:val="both"/>
        <w:rPr>
          <w:b/>
          <w:sz w:val="24"/>
          <w:szCs w:val="24"/>
        </w:rPr>
      </w:pPr>
      <w:r w:rsidRPr="00461E08">
        <w:rPr>
          <w:b/>
          <w:sz w:val="24"/>
          <w:szCs w:val="24"/>
        </w:rPr>
        <w:t>Related: Why Teamwork</w:t>
      </w:r>
      <w:r w:rsidRPr="00461E08">
        <w:rPr>
          <w:b/>
          <w:spacing w:val="-3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Should</w:t>
      </w:r>
      <w:r w:rsidRPr="00461E08">
        <w:rPr>
          <w:b/>
          <w:spacing w:val="-2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Be</w:t>
      </w:r>
      <w:r w:rsidRPr="00461E08">
        <w:rPr>
          <w:b/>
          <w:spacing w:val="-2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Your No.</w:t>
      </w:r>
      <w:r w:rsidRPr="00461E08">
        <w:rPr>
          <w:b/>
          <w:spacing w:val="-3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>1 Sales Tool</w:t>
      </w:r>
    </w:p>
    <w:p w14:paraId="02223780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4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Become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known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as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an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expert.</w:t>
      </w:r>
    </w:p>
    <w:p w14:paraId="75B7D94D" w14:textId="1A779E57" w:rsidR="00993457" w:rsidRDefault="00993457" w:rsidP="00461E08">
      <w:pPr>
        <w:pStyle w:val="BodyText"/>
        <w:spacing w:before="2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When you have a problem that needs to be solved, do you seek just anyone's advice or do you seek an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field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help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solve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particular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problem?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Obviously,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accurate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information and assistance that you can get. You naturally seek an expert to help solve your problem. You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call a plumber when the hot water tank leaks, a real estate agent when it's time to sell your home or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dentist when you have a toothache. Therefore, it only stands to reason that the more you become known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 your expertise in your business, the more people will seek you out to tap into your expertise, creating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more selling and referral opportunities. In effect, becoming known as an expert is another style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prospecting for new business, just in reverse. Instead of finding new and qualified people to sell to, these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seek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 out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 your expertise.</w:t>
      </w:r>
    </w:p>
    <w:p w14:paraId="7A023B81" w14:textId="77777777" w:rsidR="00C20A30" w:rsidRPr="00461E08" w:rsidRDefault="00C20A30" w:rsidP="00461E08">
      <w:pPr>
        <w:pStyle w:val="BodyText"/>
        <w:spacing w:before="2"/>
        <w:ind w:right="257"/>
        <w:jc w:val="both"/>
        <w:rPr>
          <w:sz w:val="24"/>
          <w:szCs w:val="24"/>
        </w:rPr>
      </w:pPr>
    </w:p>
    <w:p w14:paraId="29185AD5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5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Create</w:t>
      </w:r>
      <w:r w:rsidRPr="00C20A30">
        <w:rPr>
          <w:b/>
          <w:bCs/>
          <w:spacing w:val="-5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competitive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advantage.</w:t>
      </w:r>
    </w:p>
    <w:p w14:paraId="26617186" w14:textId="42B1C424" w:rsidR="00993457" w:rsidRDefault="00993457" w:rsidP="00461E08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home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must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clearly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defined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unique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selling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proposition.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nothing</w:t>
      </w:r>
      <w:r w:rsidRPr="00461E08">
        <w:rPr>
          <w:spacing w:val="27"/>
          <w:sz w:val="24"/>
          <w:szCs w:val="24"/>
        </w:rPr>
        <w:t xml:space="preserve"> </w:t>
      </w:r>
      <w:r w:rsidRPr="00461E08">
        <w:rPr>
          <w:sz w:val="24"/>
          <w:szCs w:val="24"/>
        </w:rPr>
        <w:t>more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than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fancy way of asking the vital question, "Why will people choose to do business with you or purchase your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product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instead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doing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competitor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buying</w:t>
      </w:r>
      <w:r w:rsidRPr="00461E08">
        <w:rPr>
          <w:spacing w:val="25"/>
          <w:sz w:val="24"/>
          <w:szCs w:val="24"/>
        </w:rPr>
        <w:t xml:space="preserve"> </w:t>
      </w:r>
      <w:r w:rsidRPr="00461E08">
        <w:rPr>
          <w:sz w:val="24"/>
          <w:szCs w:val="24"/>
        </w:rPr>
        <w:t>his</w:t>
      </w:r>
      <w:r w:rsidRPr="00461E08">
        <w:rPr>
          <w:spacing w:val="26"/>
          <w:sz w:val="24"/>
          <w:szCs w:val="24"/>
        </w:rPr>
        <w:t xml:space="preserve"> </w:t>
      </w:r>
      <w:r w:rsidRPr="00461E08">
        <w:rPr>
          <w:sz w:val="24"/>
          <w:szCs w:val="24"/>
        </w:rPr>
        <w:t>product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service?"</w:t>
      </w:r>
      <w:r w:rsidRPr="00461E08">
        <w:rPr>
          <w:spacing w:val="29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 words, what one aspect or combination of aspects is going to separate your business from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competition? Will it be better service, a longer warranty, better selection, longer business hours, more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flexible payment options, lowest price, personalized service, better customer service, better return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exchange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policies or a combination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several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these?</w:t>
      </w:r>
    </w:p>
    <w:p w14:paraId="38BE71B8" w14:textId="77777777" w:rsidR="00C20A30" w:rsidRPr="00461E08" w:rsidRDefault="00C20A30" w:rsidP="00461E08">
      <w:pPr>
        <w:pStyle w:val="BodyText"/>
        <w:ind w:right="257"/>
        <w:jc w:val="both"/>
        <w:rPr>
          <w:sz w:val="24"/>
          <w:szCs w:val="24"/>
        </w:rPr>
      </w:pPr>
    </w:p>
    <w:p w14:paraId="034CFAD9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5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Invest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in</w:t>
      </w:r>
      <w:r w:rsidRPr="00C20A30">
        <w:rPr>
          <w:b/>
          <w:bCs/>
          <w:spacing w:val="-2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yourself.</w:t>
      </w:r>
    </w:p>
    <w:p w14:paraId="3B401027" w14:textId="7D1D751C" w:rsidR="00993457" w:rsidRDefault="00993457" w:rsidP="00461E08">
      <w:pPr>
        <w:pStyle w:val="BodyText"/>
        <w:spacing w:before="1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Top entrepreneurs buy and read business and marketing books, magazines, reports, journals, newsletters,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websites and industry publications, knowing that these resources will improve their understanding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and marketing functions and skills. They join business associations and clubs, and they network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other skilled business people to learn their secrets of success and help define their own goals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objectives. Top entrepreneurs attend business and marketing seminars, workshops and training courses,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even if they have already mastered the subject matter of the event. They do this because they know 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education is an ongoing process. There are usually ways to </w:t>
      </w:r>
      <w:r w:rsidRPr="00461E08">
        <w:rPr>
          <w:sz w:val="24"/>
          <w:szCs w:val="24"/>
        </w:rPr>
        <w:lastRenderedPageBreak/>
        <w:t>do things better, in less time, with less effort.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 short, top entrepreneurs never stop investing in the most powerful, effective and best business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marketing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tool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their immediate disposal--themselves.</w:t>
      </w:r>
    </w:p>
    <w:p w14:paraId="6E22A822" w14:textId="77777777" w:rsidR="00C20A30" w:rsidRPr="00461E08" w:rsidRDefault="00C20A30" w:rsidP="00461E08">
      <w:pPr>
        <w:pStyle w:val="BodyText"/>
        <w:spacing w:before="1"/>
        <w:ind w:right="257"/>
        <w:jc w:val="both"/>
        <w:rPr>
          <w:sz w:val="24"/>
          <w:szCs w:val="24"/>
        </w:rPr>
      </w:pPr>
    </w:p>
    <w:p w14:paraId="23B8804A" w14:textId="77777777" w:rsidR="00993457" w:rsidRPr="00C20A30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6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Be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accessible.</w:t>
      </w:r>
    </w:p>
    <w:p w14:paraId="11B3BC8D" w14:textId="77777777" w:rsidR="00993457" w:rsidRDefault="00993457" w:rsidP="00C20A30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We're living in a time when we all expect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our </w:t>
      </w:r>
      <w:r w:rsidR="00202F57" w:rsidRPr="00461E08">
        <w:rPr>
          <w:sz w:val="24"/>
          <w:szCs w:val="24"/>
        </w:rPr>
        <w:t>fast-food</w:t>
      </w:r>
      <w:r w:rsidRPr="00461E08">
        <w:rPr>
          <w:sz w:val="24"/>
          <w:szCs w:val="24"/>
        </w:rPr>
        <w:t xml:space="preserve"> lunch at the drive-thru window to be ready 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mere minutes, our dry cleaning to be ready for pick-up on the same day, our money to be available at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cash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machine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our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pizza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delivered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30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minutes</w:t>
      </w:r>
      <w:r w:rsidRPr="00461E08">
        <w:rPr>
          <w:spacing w:val="3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free.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see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pattern</w:t>
      </w:r>
      <w:r w:rsidRPr="00461E08">
        <w:rPr>
          <w:spacing w:val="2"/>
          <w:sz w:val="24"/>
          <w:szCs w:val="24"/>
        </w:rPr>
        <w:t xml:space="preserve"> </w:t>
      </w:r>
      <w:r w:rsidRPr="00461E08">
        <w:rPr>
          <w:sz w:val="24"/>
          <w:szCs w:val="24"/>
        </w:rPr>
        <w:t>developing--you</w:t>
      </w:r>
      <w:r w:rsidRPr="00461E08">
        <w:rPr>
          <w:spacing w:val="4"/>
          <w:sz w:val="24"/>
          <w:szCs w:val="24"/>
        </w:rPr>
        <w:t xml:space="preserve"> </w:t>
      </w:r>
      <w:r w:rsidRPr="00461E08">
        <w:rPr>
          <w:sz w:val="24"/>
          <w:szCs w:val="24"/>
        </w:rPr>
        <w:t>must</w:t>
      </w:r>
      <w:r w:rsidR="00C20A30">
        <w:rPr>
          <w:sz w:val="24"/>
          <w:szCs w:val="24"/>
        </w:rPr>
        <w:t>.</w:t>
      </w:r>
    </w:p>
    <w:p w14:paraId="59F94BFF" w14:textId="77777777" w:rsidR="00C20A30" w:rsidRDefault="00C20A30" w:rsidP="00C20A30">
      <w:pPr>
        <w:pStyle w:val="BodyText"/>
        <w:ind w:right="255"/>
        <w:jc w:val="both"/>
        <w:rPr>
          <w:sz w:val="24"/>
          <w:szCs w:val="24"/>
        </w:rPr>
      </w:pPr>
    </w:p>
    <w:p w14:paraId="4C2499D9" w14:textId="45871412" w:rsidR="00C20A30" w:rsidRDefault="00C20A30" w:rsidP="00C20A30">
      <w:pPr>
        <w:pStyle w:val="BodyText"/>
        <w:ind w:left="709"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You must remain cognizant of the fact that few people will work hard, go out of their way, or 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inconvenienced just for the privilege of giving you their hard-earned money. The shoe is always on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other foot. Making it easy for people to do business with you means that you must be accessible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knowledgeable about your products and services. You must be able to provide customers with what they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want,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when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want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it.</w:t>
      </w:r>
    </w:p>
    <w:p w14:paraId="6A19DA1E" w14:textId="77777777" w:rsidR="00C20A30" w:rsidRPr="00461E08" w:rsidRDefault="00C20A30" w:rsidP="00C20A30">
      <w:pPr>
        <w:pStyle w:val="BodyText"/>
        <w:ind w:left="709" w:right="254"/>
        <w:jc w:val="both"/>
        <w:rPr>
          <w:sz w:val="24"/>
          <w:szCs w:val="24"/>
        </w:rPr>
      </w:pPr>
    </w:p>
    <w:p w14:paraId="332F073A" w14:textId="77777777" w:rsidR="00C20A30" w:rsidRPr="00C20A30" w:rsidRDefault="00C20A30" w:rsidP="00C20A30">
      <w:pPr>
        <w:pStyle w:val="ListParagraph"/>
        <w:numPr>
          <w:ilvl w:val="0"/>
          <w:numId w:val="7"/>
        </w:numPr>
        <w:tabs>
          <w:tab w:val="left" w:pos="1172"/>
        </w:tabs>
        <w:spacing w:before="75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Build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a</w:t>
      </w:r>
      <w:r w:rsidRPr="00C20A30">
        <w:rPr>
          <w:b/>
          <w:bCs/>
          <w:spacing w:val="-3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rock-solid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reputation.</w:t>
      </w:r>
    </w:p>
    <w:p w14:paraId="2E351D67" w14:textId="7CD19A18" w:rsidR="00C20A30" w:rsidRDefault="00C20A30" w:rsidP="00C20A30">
      <w:pPr>
        <w:pStyle w:val="BodyText"/>
        <w:spacing w:before="1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 good reputation is unquestionably one of the home business owner's most tangible and marketable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assets. You can't simply buy a good reputation; it's something that you earn by honoring your promises. If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you promise to have the merchandise in the customer's hands by Wednesday, you have no excuse not 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 it there. If you offer to repair something, you need to make good on your offer. Consistency in what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offer is the other key factor. If you cannot come through with the same level of service (and products)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clients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on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regular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basis,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no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reason</w:t>
      </w:r>
      <w:r w:rsidRPr="00461E08">
        <w:rPr>
          <w:spacing w:val="18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trust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without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trust,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won't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good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reputation.</w:t>
      </w:r>
    </w:p>
    <w:p w14:paraId="10118BD3" w14:textId="77777777" w:rsidR="00C20A30" w:rsidRPr="00461E08" w:rsidRDefault="00C20A30" w:rsidP="00C20A30">
      <w:pPr>
        <w:pStyle w:val="BodyText"/>
        <w:spacing w:before="1"/>
        <w:ind w:right="254"/>
        <w:jc w:val="both"/>
        <w:rPr>
          <w:sz w:val="24"/>
          <w:szCs w:val="24"/>
        </w:rPr>
      </w:pPr>
    </w:p>
    <w:p w14:paraId="46B5D062" w14:textId="77777777" w:rsidR="00C20A30" w:rsidRPr="00C20A30" w:rsidRDefault="00C20A30" w:rsidP="00C20A30">
      <w:pPr>
        <w:pStyle w:val="ListParagraph"/>
        <w:numPr>
          <w:ilvl w:val="0"/>
          <w:numId w:val="7"/>
        </w:numPr>
        <w:tabs>
          <w:tab w:val="left" w:pos="1172"/>
        </w:tabs>
        <w:spacing w:before="73"/>
        <w:ind w:left="1171" w:hanging="332"/>
        <w:jc w:val="both"/>
        <w:rPr>
          <w:b/>
          <w:bCs/>
          <w:sz w:val="24"/>
          <w:szCs w:val="24"/>
        </w:rPr>
      </w:pPr>
      <w:r w:rsidRPr="00C20A30">
        <w:rPr>
          <w:b/>
          <w:bCs/>
          <w:sz w:val="24"/>
          <w:szCs w:val="24"/>
        </w:rPr>
        <w:t>Sell</w:t>
      </w:r>
      <w:r w:rsidRPr="00C20A30">
        <w:rPr>
          <w:b/>
          <w:bCs/>
          <w:spacing w:val="-1"/>
          <w:sz w:val="24"/>
          <w:szCs w:val="24"/>
        </w:rPr>
        <w:t xml:space="preserve"> </w:t>
      </w:r>
      <w:r w:rsidRPr="00C20A30">
        <w:rPr>
          <w:b/>
          <w:bCs/>
          <w:sz w:val="24"/>
          <w:szCs w:val="24"/>
        </w:rPr>
        <w:t>benefits.</w:t>
      </w:r>
    </w:p>
    <w:p w14:paraId="3010950C" w14:textId="737697F3" w:rsidR="00C20A30" w:rsidRDefault="00C20A30" w:rsidP="00724864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Pushing product features is for inexperienced or wannabe entrepreneurs. Selling the benefits associated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with owning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using the products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 services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you carry is what sales professionals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worldwide focus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on to create buying excitement and to sell, sell more, and sell more frequently to their customers.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advertising, sales presentations, printed marketing materials, product packaging, website, newsletters,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trade show exhibit and signage are vital. Every time and every medium used to communicate with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target audience must always be selling the benefits associated with owning your product or using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service.</w:t>
      </w:r>
    </w:p>
    <w:p w14:paraId="40DD2F0A" w14:textId="77777777" w:rsidR="00724864" w:rsidRPr="00724864" w:rsidRDefault="00724864" w:rsidP="00C20A30">
      <w:pPr>
        <w:pStyle w:val="BodyText"/>
        <w:ind w:right="255"/>
        <w:jc w:val="both"/>
        <w:rPr>
          <w:b/>
          <w:bCs/>
          <w:sz w:val="24"/>
          <w:szCs w:val="24"/>
        </w:rPr>
      </w:pPr>
    </w:p>
    <w:p w14:paraId="0062589F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5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Get</w:t>
      </w:r>
      <w:r w:rsidRPr="00724864">
        <w:rPr>
          <w:b/>
          <w:bCs/>
          <w:spacing w:val="-6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involved.</w:t>
      </w:r>
    </w:p>
    <w:p w14:paraId="57EE71E6" w14:textId="27B040C3" w:rsidR="00724864" w:rsidRDefault="00724864" w:rsidP="00724864">
      <w:pPr>
        <w:pStyle w:val="BodyText"/>
        <w:spacing w:before="2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Always go out of your way to get involved in the community that supports your business. You can do this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many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ways,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pitching 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help local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charities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 food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bank, becoming involved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organizing community events, and getting involved in local politics. You can join associations and clubs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concentrate on programs and policies designed to improve the local community. It's a fact that people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like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they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know,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like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respect,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people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who</w:t>
      </w:r>
      <w:r w:rsidRPr="00461E08">
        <w:rPr>
          <w:spacing w:val="7"/>
          <w:sz w:val="24"/>
          <w:szCs w:val="24"/>
        </w:rPr>
        <w:t xml:space="preserve"> </w:t>
      </w:r>
      <w:r w:rsidRPr="00461E08">
        <w:rPr>
          <w:sz w:val="24"/>
          <w:szCs w:val="24"/>
        </w:rPr>
        <w:t>do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help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them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members of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community.</w:t>
      </w:r>
    </w:p>
    <w:p w14:paraId="2FB13981" w14:textId="77777777" w:rsidR="00724864" w:rsidRPr="00461E08" w:rsidRDefault="00724864" w:rsidP="00724864">
      <w:pPr>
        <w:pStyle w:val="BodyText"/>
        <w:spacing w:before="2"/>
        <w:ind w:right="257"/>
        <w:jc w:val="both"/>
        <w:rPr>
          <w:sz w:val="24"/>
          <w:szCs w:val="24"/>
        </w:rPr>
      </w:pPr>
    </w:p>
    <w:p w14:paraId="71946FDA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3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Grab</w:t>
      </w:r>
      <w:r w:rsidRPr="00724864">
        <w:rPr>
          <w:b/>
          <w:bCs/>
          <w:spacing w:val="-4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attention.</w:t>
      </w:r>
    </w:p>
    <w:p w14:paraId="6693EA9D" w14:textId="77777777" w:rsidR="00724864" w:rsidRPr="00461E08" w:rsidRDefault="00724864" w:rsidP="00724864">
      <w:pPr>
        <w:pStyle w:val="BodyText"/>
        <w:spacing w:before="2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Small-business owners cannot waste time, money and energy on promotional activities aimed at building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awareness solely through long-term, repeated exposure. If you do, chances are you will go broke long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before this goal is accomplished. Instead, every promotional activity you engage in, must put money back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pocket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can continue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to grab more attention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and grow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business.</w:t>
      </w:r>
    </w:p>
    <w:p w14:paraId="3E4B0F42" w14:textId="0732BF2F" w:rsidR="00724864" w:rsidRPr="00461E08" w:rsidRDefault="00724864" w:rsidP="00C20A30">
      <w:pPr>
        <w:pStyle w:val="BodyText"/>
        <w:ind w:right="255"/>
        <w:jc w:val="both"/>
        <w:rPr>
          <w:sz w:val="24"/>
          <w:szCs w:val="24"/>
        </w:rPr>
        <w:sectPr w:rsidR="00724864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478CFA1F" w14:textId="77777777" w:rsidR="00993457" w:rsidRPr="00724864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3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lastRenderedPageBreak/>
        <w:t>Master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the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art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of negotiations.</w:t>
      </w:r>
    </w:p>
    <w:p w14:paraId="06644DA8" w14:textId="3CF7DA56" w:rsidR="00993457" w:rsidRDefault="00993457" w:rsidP="00461E08">
      <w:pPr>
        <w:pStyle w:val="BodyText"/>
        <w:spacing w:before="1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ability to negotiate effectively is unquestionably a skill that every home business owner must make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 effort to master. It's perhaps second in importance only to asking for the sale in terms of home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musts. In business, negotiation skills are used daily. Always remember that mastering the art of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negotiation means that your skills are so finely tuned that you can always orchestrate a win-win situation.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These win-win arrangements mean that everyone involved feels they have won, which is really the basis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building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long-term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and profitable business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relationships.</w:t>
      </w:r>
    </w:p>
    <w:p w14:paraId="0B7FF23B" w14:textId="77777777" w:rsidR="00724864" w:rsidRPr="00461E08" w:rsidRDefault="00724864" w:rsidP="00461E08">
      <w:pPr>
        <w:pStyle w:val="BodyText"/>
        <w:spacing w:before="1"/>
        <w:ind w:right="254"/>
        <w:jc w:val="both"/>
        <w:rPr>
          <w:sz w:val="24"/>
          <w:szCs w:val="24"/>
        </w:rPr>
      </w:pPr>
    </w:p>
    <w:p w14:paraId="5103EA11" w14:textId="77777777" w:rsidR="00993457" w:rsidRPr="00724864" w:rsidRDefault="00993457" w:rsidP="00461E08">
      <w:pPr>
        <w:pStyle w:val="ListParagraph"/>
        <w:numPr>
          <w:ilvl w:val="0"/>
          <w:numId w:val="7"/>
        </w:numPr>
        <w:tabs>
          <w:tab w:val="left" w:pos="1172"/>
        </w:tabs>
        <w:spacing w:before="74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Design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Your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workspace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for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success.</w:t>
      </w:r>
    </w:p>
    <w:p w14:paraId="0BBDD8AB" w14:textId="56C8AE98" w:rsidR="00724864" w:rsidRDefault="00993457" w:rsidP="00724864">
      <w:pPr>
        <w:pStyle w:val="BodyText"/>
        <w:spacing w:before="1"/>
        <w:ind w:right="257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Carefully plan and design your home office workspace to ensure maximum personal performance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productivity and, if necessary, to project professionalism for visiting clients. If at all possible, resist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temptation to turn a corner of the living room or your bedroom into your office. Ideally, you'll want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separate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room</w:t>
      </w:r>
      <w:r w:rsidRPr="00461E08">
        <w:rPr>
          <w:spacing w:val="28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door</w:t>
      </w:r>
      <w:r w:rsidRPr="00461E08">
        <w:rPr>
          <w:spacing w:val="3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closes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keep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activities</w:t>
      </w:r>
      <w:r w:rsidRPr="00461E08">
        <w:rPr>
          <w:spacing w:val="34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30"/>
          <w:sz w:val="24"/>
          <w:szCs w:val="24"/>
        </w:rPr>
        <w:t xml:space="preserve"> </w:t>
      </w:r>
      <w:r w:rsidRPr="00461E08">
        <w:rPr>
          <w:sz w:val="24"/>
          <w:szCs w:val="24"/>
        </w:rPr>
        <w:t>family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members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out,</w:t>
      </w:r>
      <w:r w:rsidRPr="00461E08">
        <w:rPr>
          <w:spacing w:val="32"/>
          <w:sz w:val="24"/>
          <w:szCs w:val="24"/>
        </w:rPr>
        <w:t xml:space="preserve"> </w:t>
      </w:r>
      <w:r w:rsidRPr="00461E08">
        <w:rPr>
          <w:sz w:val="24"/>
          <w:szCs w:val="24"/>
        </w:rPr>
        <w:t>at</w:t>
      </w:r>
      <w:r w:rsidRPr="00461E08">
        <w:rPr>
          <w:spacing w:val="33"/>
          <w:sz w:val="24"/>
          <w:szCs w:val="24"/>
        </w:rPr>
        <w:t xml:space="preserve"> </w:t>
      </w:r>
      <w:r w:rsidRPr="00461E08">
        <w:rPr>
          <w:sz w:val="24"/>
          <w:szCs w:val="24"/>
        </w:rPr>
        <w:t>least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during prime business and revenue generating hours of the day. A den, spare bedroom, basement 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converted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garage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all</w:t>
      </w:r>
      <w:r w:rsidRPr="00461E08">
        <w:rPr>
          <w:spacing w:val="12"/>
          <w:sz w:val="24"/>
          <w:szCs w:val="24"/>
        </w:rPr>
        <w:t xml:space="preserve"> </w:t>
      </w:r>
      <w:r w:rsidRPr="00461E08">
        <w:rPr>
          <w:sz w:val="24"/>
          <w:szCs w:val="24"/>
        </w:rPr>
        <w:t>ideal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candidates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new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home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office.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If</w:t>
      </w:r>
      <w:r w:rsidRPr="00461E08">
        <w:rPr>
          <w:spacing w:val="14"/>
          <w:sz w:val="24"/>
          <w:szCs w:val="24"/>
        </w:rPr>
        <w:t xml:space="preserve"> </w:t>
      </w:r>
      <w:r w:rsidRPr="00461E08">
        <w:rPr>
          <w:sz w:val="24"/>
          <w:szCs w:val="24"/>
        </w:rPr>
        <w:t>this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is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not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possible,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you'll</w:t>
      </w:r>
      <w:r w:rsidRPr="00461E08">
        <w:rPr>
          <w:spacing w:val="13"/>
          <w:sz w:val="24"/>
          <w:szCs w:val="24"/>
        </w:rPr>
        <w:t xml:space="preserve"> </w:t>
      </w:r>
      <w:r w:rsidRPr="00461E08">
        <w:rPr>
          <w:sz w:val="24"/>
          <w:szCs w:val="24"/>
        </w:rPr>
        <w:t>have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="00724864">
        <w:rPr>
          <w:sz w:val="24"/>
          <w:szCs w:val="24"/>
        </w:rPr>
        <w:t xml:space="preserve"> </w:t>
      </w:r>
      <w:r w:rsidR="00724864" w:rsidRPr="00461E08">
        <w:rPr>
          <w:sz w:val="24"/>
          <w:szCs w:val="24"/>
        </w:rPr>
        <w:t>find a means of converting a room with a partition or simply find hours to do the bulk of your work when</w:t>
      </w:r>
      <w:r w:rsidR="00724864" w:rsidRPr="00461E08">
        <w:rPr>
          <w:spacing w:val="1"/>
          <w:sz w:val="24"/>
          <w:szCs w:val="24"/>
        </w:rPr>
        <w:t xml:space="preserve"> </w:t>
      </w:r>
      <w:r w:rsidR="00724864" w:rsidRPr="00461E08">
        <w:rPr>
          <w:sz w:val="24"/>
          <w:szCs w:val="24"/>
        </w:rPr>
        <w:t>nobody</w:t>
      </w:r>
      <w:r w:rsidR="00724864" w:rsidRPr="00461E08">
        <w:rPr>
          <w:spacing w:val="-3"/>
          <w:sz w:val="24"/>
          <w:szCs w:val="24"/>
        </w:rPr>
        <w:t xml:space="preserve"> </w:t>
      </w:r>
      <w:r w:rsidR="00724864" w:rsidRPr="00461E08">
        <w:rPr>
          <w:sz w:val="24"/>
          <w:szCs w:val="24"/>
        </w:rPr>
        <w:t>else is</w:t>
      </w:r>
      <w:r w:rsidR="00724864" w:rsidRPr="00461E08">
        <w:rPr>
          <w:spacing w:val="-2"/>
          <w:sz w:val="24"/>
          <w:szCs w:val="24"/>
        </w:rPr>
        <w:t xml:space="preserve"> </w:t>
      </w:r>
      <w:r w:rsidR="00724864" w:rsidRPr="00461E08">
        <w:rPr>
          <w:sz w:val="24"/>
          <w:szCs w:val="24"/>
        </w:rPr>
        <w:t>home.</w:t>
      </w:r>
    </w:p>
    <w:p w14:paraId="6BDEE2F8" w14:textId="77777777" w:rsidR="00724864" w:rsidRPr="00461E08" w:rsidRDefault="00724864" w:rsidP="00724864">
      <w:pPr>
        <w:pStyle w:val="BodyText"/>
        <w:spacing w:before="1"/>
        <w:ind w:right="257"/>
        <w:jc w:val="both"/>
        <w:rPr>
          <w:sz w:val="24"/>
          <w:szCs w:val="24"/>
        </w:rPr>
      </w:pPr>
    </w:p>
    <w:p w14:paraId="0D2DDE8F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5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Get</w:t>
      </w:r>
      <w:r w:rsidRPr="00724864">
        <w:rPr>
          <w:b/>
          <w:bCs/>
          <w:spacing w:val="-3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and stay</w:t>
      </w:r>
      <w:r w:rsidRPr="00724864">
        <w:rPr>
          <w:b/>
          <w:bCs/>
          <w:spacing w:val="-2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organized.</w:t>
      </w:r>
    </w:p>
    <w:p w14:paraId="33BFBD89" w14:textId="60B6378E" w:rsidR="00724864" w:rsidRDefault="00724864" w:rsidP="00724864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key to staying organized is not about which type of file you have or whether you keep a stack or two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of papers on your desk, but it's about managing your business. It's about having systems in place to do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things. Therefore, you want to establish a routine by which you can accomplish as much as possible in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given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workday,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whether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that's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three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hours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9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part-time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seven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nine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hours</w:t>
      </w:r>
      <w:r w:rsidRPr="00461E08">
        <w:rPr>
          <w:spacing w:val="11"/>
          <w:sz w:val="24"/>
          <w:szCs w:val="24"/>
        </w:rPr>
        <w:t xml:space="preserve"> </w:t>
      </w:r>
      <w:r w:rsidRPr="00461E08">
        <w:rPr>
          <w:sz w:val="24"/>
          <w:szCs w:val="24"/>
        </w:rPr>
        <w:t>as</w:t>
      </w:r>
      <w:r w:rsidRPr="00461E08">
        <w:rPr>
          <w:spacing w:val="10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8"/>
          <w:sz w:val="24"/>
          <w:szCs w:val="24"/>
        </w:rPr>
        <w:t xml:space="preserve"> </w:t>
      </w:r>
      <w:r w:rsidRPr="00461E08">
        <w:rPr>
          <w:sz w:val="24"/>
          <w:szCs w:val="24"/>
        </w:rPr>
        <w:t>full-timer.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fact,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develop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systems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routines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 just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about every single business activity.</w:t>
      </w:r>
      <w:r w:rsidRPr="00461E08">
        <w:rPr>
          <w:spacing w:val="55"/>
          <w:sz w:val="24"/>
          <w:szCs w:val="24"/>
        </w:rPr>
        <w:t xml:space="preserve"> </w:t>
      </w:r>
      <w:r w:rsidRPr="00461E08">
        <w:rPr>
          <w:sz w:val="24"/>
          <w:szCs w:val="24"/>
        </w:rPr>
        <w:t>Small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things such as creating a to-do list at the end of each business day, or for the week, will help keep you 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top of important tasks to tackle. Creating a single calendar to work from, not multiple sets for individual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tasks or jobs, will also ensure that jobs are completed on schedule and appointments kept. Incorporating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family and personal activities into your work calendar is also critical so that you work and plan from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single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calendar.</w:t>
      </w:r>
    </w:p>
    <w:p w14:paraId="497E3F57" w14:textId="77777777" w:rsidR="00724864" w:rsidRPr="00724864" w:rsidRDefault="00724864" w:rsidP="00724864">
      <w:pPr>
        <w:pStyle w:val="BodyText"/>
        <w:ind w:right="256"/>
        <w:jc w:val="both"/>
        <w:rPr>
          <w:b/>
          <w:bCs/>
          <w:sz w:val="24"/>
          <w:szCs w:val="24"/>
        </w:rPr>
      </w:pPr>
    </w:p>
    <w:p w14:paraId="5DD70357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6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Take</w:t>
      </w:r>
      <w:r w:rsidRPr="00724864">
        <w:rPr>
          <w:b/>
          <w:bCs/>
          <w:spacing w:val="-2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time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off.</w:t>
      </w:r>
    </w:p>
    <w:p w14:paraId="1CA800E4" w14:textId="0B50D702" w:rsidR="00724864" w:rsidRDefault="00724864" w:rsidP="00724864">
      <w:pPr>
        <w:pStyle w:val="BodyText"/>
        <w:ind w:right="254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The temptation to work around the clock is very real for some home business owners. After all, you don't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have a manager telling you it's time to go home because they can't afford the overtime pay. Every person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working from home must take time to establish a regular work schedule that includes time to stretch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legs and take lunch breaks, plus some days off and scheduled vacations. Create the schedule as soon as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 have made the commitment to start a home business. Of course, your schedule will have to be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flexible.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should,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therefore,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not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fill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possible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hour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day.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Give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yourself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backup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hour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two. All work and no play make you burn out very fast and grumpy customer service is not what people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want.</w:t>
      </w:r>
    </w:p>
    <w:p w14:paraId="37551881" w14:textId="77777777" w:rsidR="00724864" w:rsidRPr="00461E08" w:rsidRDefault="00724864" w:rsidP="00724864">
      <w:pPr>
        <w:pStyle w:val="BodyText"/>
        <w:ind w:right="254"/>
        <w:jc w:val="both"/>
        <w:rPr>
          <w:sz w:val="24"/>
          <w:szCs w:val="24"/>
        </w:rPr>
      </w:pPr>
    </w:p>
    <w:p w14:paraId="7436EDF6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4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t>Limit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the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number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of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hats</w:t>
      </w:r>
      <w:r w:rsidRPr="00724864">
        <w:rPr>
          <w:b/>
          <w:bCs/>
          <w:spacing w:val="-2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you</w:t>
      </w:r>
      <w:r w:rsidRPr="00724864">
        <w:rPr>
          <w:b/>
          <w:bCs/>
          <w:spacing w:val="-1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wear.</w:t>
      </w:r>
    </w:p>
    <w:p w14:paraId="7A53ECFA" w14:textId="5699F038" w:rsidR="00724864" w:rsidRDefault="00724864" w:rsidP="00724864">
      <w:pPr>
        <w:pStyle w:val="BodyText"/>
        <w:spacing w:before="1"/>
        <w:ind w:right="255"/>
        <w:jc w:val="both"/>
        <w:rPr>
          <w:sz w:val="24"/>
          <w:szCs w:val="24"/>
        </w:rPr>
      </w:pPr>
      <w:r w:rsidRPr="00461E08">
        <w:rPr>
          <w:sz w:val="24"/>
          <w:szCs w:val="24"/>
        </w:rPr>
        <w:t>It's difficult for most business owners not to take a hands-on approach. They try to do as much as possible</w:t>
      </w:r>
      <w:r w:rsidRPr="00461E08">
        <w:rPr>
          <w:spacing w:val="-52"/>
          <w:sz w:val="24"/>
          <w:szCs w:val="24"/>
        </w:rPr>
        <w:t xml:space="preserve"> </w:t>
      </w:r>
      <w:r w:rsidRPr="00461E08">
        <w:rPr>
          <w:sz w:val="24"/>
          <w:szCs w:val="24"/>
        </w:rPr>
        <w:t>and tackle as many tasks as possible in their business. The ability to multitask, in fact, is a common trait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shared by successful entrepreneurs. However, once in a while you have to stand back and look beyond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today to determine what's in the best interest of your business and yourself over the long run. Most highly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successful entrepreneurs will tell you that from the time they started out, they knew what they were good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at and what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tasks to delegate to others.</w:t>
      </w:r>
    </w:p>
    <w:p w14:paraId="6AA168A3" w14:textId="4D381C51" w:rsidR="00724864" w:rsidRDefault="00724864" w:rsidP="00724864">
      <w:pPr>
        <w:pStyle w:val="BodyText"/>
        <w:spacing w:before="1"/>
        <w:ind w:right="255"/>
        <w:jc w:val="both"/>
        <w:rPr>
          <w:sz w:val="24"/>
          <w:szCs w:val="24"/>
        </w:rPr>
      </w:pPr>
    </w:p>
    <w:p w14:paraId="7CA326DD" w14:textId="77777777" w:rsidR="00724864" w:rsidRPr="00461E08" w:rsidRDefault="00724864" w:rsidP="00724864">
      <w:pPr>
        <w:pStyle w:val="BodyText"/>
        <w:spacing w:before="1"/>
        <w:ind w:right="255"/>
        <w:jc w:val="both"/>
        <w:rPr>
          <w:sz w:val="24"/>
          <w:szCs w:val="24"/>
        </w:rPr>
      </w:pPr>
    </w:p>
    <w:p w14:paraId="00B72158" w14:textId="77777777" w:rsidR="00724864" w:rsidRPr="00724864" w:rsidRDefault="00724864" w:rsidP="00724864">
      <w:pPr>
        <w:pStyle w:val="ListParagraph"/>
        <w:numPr>
          <w:ilvl w:val="0"/>
          <w:numId w:val="7"/>
        </w:numPr>
        <w:tabs>
          <w:tab w:val="left" w:pos="1172"/>
        </w:tabs>
        <w:spacing w:before="76" w:line="252" w:lineRule="exact"/>
        <w:ind w:left="1171" w:hanging="332"/>
        <w:jc w:val="both"/>
        <w:rPr>
          <w:b/>
          <w:bCs/>
          <w:sz w:val="24"/>
          <w:szCs w:val="24"/>
        </w:rPr>
      </w:pPr>
      <w:r w:rsidRPr="00724864">
        <w:rPr>
          <w:b/>
          <w:bCs/>
          <w:sz w:val="24"/>
          <w:szCs w:val="24"/>
        </w:rPr>
        <w:lastRenderedPageBreak/>
        <w:t>Follow-up</w:t>
      </w:r>
      <w:r w:rsidRPr="00724864">
        <w:rPr>
          <w:b/>
          <w:bCs/>
          <w:spacing w:val="-8"/>
          <w:sz w:val="24"/>
          <w:szCs w:val="24"/>
        </w:rPr>
        <w:t xml:space="preserve"> </w:t>
      </w:r>
      <w:r w:rsidRPr="00724864">
        <w:rPr>
          <w:b/>
          <w:bCs/>
          <w:sz w:val="24"/>
          <w:szCs w:val="24"/>
        </w:rPr>
        <w:t>constantly.</w:t>
      </w:r>
    </w:p>
    <w:p w14:paraId="4E36B7C8" w14:textId="5CC51C19" w:rsidR="00724864" w:rsidRPr="00461E08" w:rsidRDefault="00724864" w:rsidP="00724864">
      <w:pPr>
        <w:pStyle w:val="BodyText"/>
        <w:ind w:right="256"/>
        <w:jc w:val="both"/>
        <w:rPr>
          <w:sz w:val="24"/>
          <w:szCs w:val="24"/>
        </w:rPr>
        <w:sectPr w:rsidR="00724864" w:rsidRPr="00461E08">
          <w:pgSz w:w="12240" w:h="15840"/>
          <w:pgMar w:top="1360" w:right="1180" w:bottom="280" w:left="600" w:header="720" w:footer="720" w:gutter="0"/>
          <w:cols w:space="720"/>
        </w:sectPr>
      </w:pPr>
      <w:r w:rsidRPr="00461E08">
        <w:rPr>
          <w:sz w:val="24"/>
          <w:szCs w:val="24"/>
        </w:rPr>
        <w:t>Constant contact, follow-up, and follow-through with customers, prospects, and business alliances should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 the mantra of every home business owner, new or established. Constant and consistent follow-up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enables you to turn prospects into customers, increase the value of each sale and buying frequency from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existing customers, and build stronger business relationships with suppliers and your core business team.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Follow-up is especially important with your existing customer base, as the real work begins after the sale.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It's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easy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 sell one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product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but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it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takes work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retain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keep them</w:t>
      </w:r>
      <w:r w:rsidRPr="00461E08">
        <w:rPr>
          <w:spacing w:val="-5"/>
          <w:sz w:val="24"/>
          <w:szCs w:val="24"/>
        </w:rPr>
        <w:t xml:space="preserve"> </w:t>
      </w:r>
      <w:r w:rsidRPr="00461E08">
        <w:rPr>
          <w:sz w:val="24"/>
          <w:szCs w:val="24"/>
        </w:rPr>
        <w:t>coming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back.</w:t>
      </w:r>
    </w:p>
    <w:p w14:paraId="7DE08076" w14:textId="77777777" w:rsidR="00724864" w:rsidRPr="00461E08" w:rsidRDefault="00724864" w:rsidP="00724864">
      <w:pPr>
        <w:pStyle w:val="BodyText"/>
        <w:ind w:left="0"/>
        <w:jc w:val="both"/>
        <w:rPr>
          <w:sz w:val="24"/>
          <w:szCs w:val="24"/>
        </w:rPr>
      </w:pPr>
    </w:p>
    <w:p w14:paraId="28AD23FB" w14:textId="77777777" w:rsidR="00724864" w:rsidRPr="00461E08" w:rsidRDefault="00724864" w:rsidP="00724864">
      <w:pPr>
        <w:pStyle w:val="BodyText"/>
        <w:spacing w:before="4"/>
        <w:ind w:left="0"/>
        <w:jc w:val="both"/>
        <w:rPr>
          <w:sz w:val="24"/>
          <w:szCs w:val="24"/>
        </w:rPr>
      </w:pPr>
    </w:p>
    <w:p w14:paraId="154A2A6E" w14:textId="77777777" w:rsidR="00724864" w:rsidRPr="00461E08" w:rsidRDefault="00724864" w:rsidP="00724864">
      <w:pPr>
        <w:pStyle w:val="Heading1"/>
        <w:rPr>
          <w:sz w:val="24"/>
          <w:szCs w:val="24"/>
        </w:rPr>
      </w:pPr>
      <w:r w:rsidRPr="00461E08">
        <w:rPr>
          <w:sz w:val="24"/>
          <w:szCs w:val="24"/>
        </w:rPr>
        <w:t>Professional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skills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media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ownership-</w:t>
      </w:r>
    </w:p>
    <w:p w14:paraId="594A740F" w14:textId="77777777" w:rsidR="00724864" w:rsidRPr="00461E08" w:rsidRDefault="00724864" w:rsidP="00724864">
      <w:pPr>
        <w:pStyle w:val="BodyText"/>
        <w:spacing w:before="8"/>
        <w:ind w:left="0"/>
        <w:jc w:val="both"/>
        <w:rPr>
          <w:b/>
          <w:sz w:val="24"/>
          <w:szCs w:val="24"/>
        </w:rPr>
      </w:pPr>
    </w:p>
    <w:p w14:paraId="185342D6" w14:textId="79E2FA52" w:rsidR="00724864" w:rsidRDefault="00724864" w:rsidP="00724864">
      <w:pPr>
        <w:pStyle w:val="BodyText"/>
        <w:ind w:right="262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Build entrepreneurial momentum: </w:t>
      </w:r>
      <w:r w:rsidRPr="00461E08">
        <w:rPr>
          <w:sz w:val="24"/>
          <w:szCs w:val="24"/>
        </w:rPr>
        <w:t>Momentum is a great exaggerator and the only factor that will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separate mediocrity in entrepreneurial success from excellence. The momentum you generate during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fellowship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program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mined in times to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come.</w:t>
      </w:r>
    </w:p>
    <w:p w14:paraId="13AA085D" w14:textId="77777777" w:rsidR="00724864" w:rsidRPr="00461E08" w:rsidRDefault="00724864" w:rsidP="00724864">
      <w:pPr>
        <w:pStyle w:val="BodyText"/>
        <w:ind w:right="262"/>
        <w:jc w:val="both"/>
        <w:rPr>
          <w:sz w:val="24"/>
          <w:szCs w:val="24"/>
        </w:rPr>
      </w:pPr>
    </w:p>
    <w:p w14:paraId="4D37C7FC" w14:textId="26E48C54" w:rsidR="00724864" w:rsidRDefault="00724864" w:rsidP="00724864">
      <w:pPr>
        <w:pStyle w:val="BodyText"/>
        <w:spacing w:before="2"/>
        <w:ind w:right="261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Hone your learning; Convert knowledge into skill: </w:t>
      </w:r>
      <w:r w:rsidRPr="00461E08">
        <w:rPr>
          <w:sz w:val="24"/>
          <w:szCs w:val="24"/>
        </w:rPr>
        <w:t>The fellowship program helps you in doing a trial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run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all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principles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learned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classroom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with</w:t>
      </w:r>
      <w:r w:rsidRPr="00461E08">
        <w:rPr>
          <w:spacing w:val="20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22"/>
          <w:sz w:val="24"/>
          <w:szCs w:val="24"/>
        </w:rPr>
        <w:t xml:space="preserve"> </w:t>
      </w:r>
      <w:r w:rsidRPr="00461E08">
        <w:rPr>
          <w:sz w:val="24"/>
          <w:szCs w:val="24"/>
        </w:rPr>
        <w:t>clients</w:t>
      </w:r>
      <w:r w:rsidRPr="00461E08">
        <w:rPr>
          <w:spacing w:val="2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prospects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understanding</w:t>
      </w:r>
      <w:r w:rsidRPr="00461E08">
        <w:rPr>
          <w:spacing w:val="19"/>
          <w:sz w:val="24"/>
          <w:szCs w:val="24"/>
        </w:rPr>
        <w:t xml:space="preserve"> </w:t>
      </w:r>
      <w:r w:rsidRPr="00461E08">
        <w:rPr>
          <w:sz w:val="24"/>
          <w:szCs w:val="24"/>
        </w:rPr>
        <w:t>that</w:t>
      </w:r>
      <w:r w:rsidRPr="00461E08">
        <w:rPr>
          <w:spacing w:val="24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23"/>
          <w:sz w:val="24"/>
          <w:szCs w:val="24"/>
        </w:rPr>
        <w:t xml:space="preserve"> </w:t>
      </w:r>
      <w:r w:rsidRPr="00461E08">
        <w:rPr>
          <w:sz w:val="24"/>
          <w:szCs w:val="24"/>
        </w:rPr>
        <w:t>are</w:t>
      </w:r>
      <w:r w:rsidRPr="00461E08">
        <w:rPr>
          <w:spacing w:val="-53"/>
          <w:sz w:val="24"/>
          <w:szCs w:val="24"/>
        </w:rPr>
        <w:t xml:space="preserve"> </w:t>
      </w:r>
      <w:r w:rsidRPr="00461E08">
        <w:rPr>
          <w:sz w:val="24"/>
          <w:szCs w:val="24"/>
        </w:rPr>
        <w:t>still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in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student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mode,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as 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navigate across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length 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breadth of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possibilities.</w:t>
      </w:r>
    </w:p>
    <w:p w14:paraId="28E84098" w14:textId="77777777" w:rsidR="00724864" w:rsidRPr="00461E08" w:rsidRDefault="00724864" w:rsidP="00724864">
      <w:pPr>
        <w:pStyle w:val="BodyText"/>
        <w:spacing w:before="2"/>
        <w:ind w:right="261"/>
        <w:jc w:val="both"/>
        <w:rPr>
          <w:sz w:val="24"/>
          <w:szCs w:val="24"/>
        </w:rPr>
      </w:pPr>
    </w:p>
    <w:p w14:paraId="6FFFE9E2" w14:textId="59838DD2" w:rsidR="00724864" w:rsidRPr="00461E08" w:rsidRDefault="00724864" w:rsidP="00724864">
      <w:pPr>
        <w:pStyle w:val="BodyText"/>
        <w:ind w:right="255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Build Implementation Skills: </w:t>
      </w:r>
      <w:r w:rsidRPr="00461E08">
        <w:rPr>
          <w:sz w:val="24"/>
          <w:szCs w:val="24"/>
        </w:rPr>
        <w:t>ICBI equips you with the complete knowhow and work instructions 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every market intervention with a singular objective, ‘Go Nail It'! Focus your efforts only on creating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superlative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customer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experience and the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follow.</w:t>
      </w:r>
    </w:p>
    <w:p w14:paraId="16F9EF5B" w14:textId="77777777" w:rsidR="00724864" w:rsidRDefault="00724864" w:rsidP="00724864">
      <w:pPr>
        <w:pStyle w:val="BodyText"/>
        <w:spacing w:before="74"/>
        <w:ind w:left="0" w:right="259"/>
        <w:jc w:val="both"/>
        <w:rPr>
          <w:b/>
          <w:sz w:val="24"/>
          <w:szCs w:val="24"/>
        </w:rPr>
      </w:pPr>
    </w:p>
    <w:p w14:paraId="22B05F92" w14:textId="7102C508" w:rsidR="00724864" w:rsidRDefault="00724864" w:rsidP="00724864">
      <w:pPr>
        <w:pStyle w:val="BodyText"/>
        <w:spacing w:before="74"/>
        <w:ind w:left="851" w:right="259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Develop Micro-Marketing Capability: </w:t>
      </w:r>
      <w:r w:rsidRPr="00461E08">
        <w:rPr>
          <w:sz w:val="24"/>
          <w:szCs w:val="24"/>
        </w:rPr>
        <w:t>Learn to identify and research your target market; discover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size and the most effective way to market to this group. Develop your overall marketing strategy 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business success. Determine the best methods of promoting your business; measure the success of your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promotional efforts; develop a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promotional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message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that works for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your business.</w:t>
      </w:r>
    </w:p>
    <w:p w14:paraId="124DBE7E" w14:textId="77777777" w:rsidR="00724864" w:rsidRPr="00461E08" w:rsidRDefault="00724864" w:rsidP="00724864">
      <w:pPr>
        <w:pStyle w:val="BodyText"/>
        <w:spacing w:before="74"/>
        <w:ind w:left="851" w:right="259"/>
        <w:jc w:val="both"/>
        <w:rPr>
          <w:sz w:val="24"/>
          <w:szCs w:val="24"/>
        </w:rPr>
      </w:pPr>
    </w:p>
    <w:p w14:paraId="634F2154" w14:textId="4B91A18B" w:rsidR="00724864" w:rsidRDefault="00724864" w:rsidP="00724864">
      <w:pPr>
        <w:pStyle w:val="BodyText"/>
        <w:spacing w:before="1"/>
        <w:ind w:right="256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Receive ongoing Coaching: </w:t>
      </w:r>
      <w:r w:rsidRPr="00461E08">
        <w:rPr>
          <w:sz w:val="24"/>
          <w:szCs w:val="24"/>
        </w:rPr>
        <w:t xml:space="preserve">Explore real-world possibilities, </w:t>
      </w:r>
      <w:proofErr w:type="gramStart"/>
      <w:r w:rsidRPr="00461E08">
        <w:rPr>
          <w:sz w:val="24"/>
          <w:szCs w:val="24"/>
        </w:rPr>
        <w:t>Get</w:t>
      </w:r>
      <w:proofErr w:type="gramEnd"/>
      <w:r w:rsidRPr="00461E08">
        <w:rPr>
          <w:sz w:val="24"/>
          <w:szCs w:val="24"/>
        </w:rPr>
        <w:t xml:space="preserve"> answers to your tough questions from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our experienced facilitators and instructors, analyze a problem/situation; think critically and identify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define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requirements appropriate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to its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solution.</w:t>
      </w:r>
    </w:p>
    <w:p w14:paraId="2CEF2D0F" w14:textId="77777777" w:rsidR="00724864" w:rsidRPr="00461E08" w:rsidRDefault="00724864" w:rsidP="00724864">
      <w:pPr>
        <w:pStyle w:val="BodyText"/>
        <w:spacing w:before="1"/>
        <w:ind w:right="256"/>
        <w:jc w:val="both"/>
        <w:rPr>
          <w:sz w:val="24"/>
          <w:szCs w:val="24"/>
        </w:rPr>
      </w:pPr>
    </w:p>
    <w:p w14:paraId="6DBE83AE" w14:textId="6EA070F0" w:rsidR="00724864" w:rsidRDefault="00724864" w:rsidP="00724864">
      <w:pPr>
        <w:pStyle w:val="BodyText"/>
        <w:ind w:right="258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Effective Business Communication: </w:t>
      </w:r>
      <w:r w:rsidRPr="00461E08">
        <w:rPr>
          <w:sz w:val="24"/>
          <w:szCs w:val="24"/>
        </w:rPr>
        <w:t>Communicate effectively, both orally and in writing and email to a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variety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of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clients 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markets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by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constructing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an effective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proposal and marketing/sales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pitch.</w:t>
      </w:r>
    </w:p>
    <w:p w14:paraId="1C1994E3" w14:textId="77777777" w:rsidR="00724864" w:rsidRPr="00461E08" w:rsidRDefault="00724864" w:rsidP="00724864">
      <w:pPr>
        <w:pStyle w:val="BodyText"/>
        <w:ind w:right="258"/>
        <w:jc w:val="both"/>
        <w:rPr>
          <w:sz w:val="24"/>
          <w:szCs w:val="24"/>
        </w:rPr>
      </w:pPr>
    </w:p>
    <w:p w14:paraId="40CEA731" w14:textId="1C7178F2" w:rsidR="00724864" w:rsidRDefault="00724864" w:rsidP="00724864">
      <w:pPr>
        <w:pStyle w:val="BodyText"/>
        <w:ind w:right="264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Develop a Network: </w:t>
      </w:r>
      <w:r w:rsidRPr="00461E08">
        <w:rPr>
          <w:sz w:val="24"/>
          <w:szCs w:val="24"/>
        </w:rPr>
        <w:t>Your fellowship program will help you develop business contacts who can connect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you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ahead with</w:t>
      </w:r>
      <w:r w:rsidRPr="00461E08">
        <w:rPr>
          <w:spacing w:val="-4"/>
          <w:sz w:val="24"/>
          <w:szCs w:val="24"/>
        </w:rPr>
        <w:t xml:space="preserve"> </w:t>
      </w:r>
      <w:r w:rsidRPr="00461E08">
        <w:rPr>
          <w:sz w:val="24"/>
          <w:szCs w:val="24"/>
        </w:rPr>
        <w:t>their contacts, act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as references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seek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your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services for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their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own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requirement.</w:t>
      </w:r>
    </w:p>
    <w:p w14:paraId="4839A365" w14:textId="77777777" w:rsidR="00724864" w:rsidRPr="00461E08" w:rsidRDefault="00724864" w:rsidP="00724864">
      <w:pPr>
        <w:pStyle w:val="BodyText"/>
        <w:ind w:right="264"/>
        <w:jc w:val="both"/>
        <w:rPr>
          <w:sz w:val="24"/>
          <w:szCs w:val="24"/>
        </w:rPr>
      </w:pPr>
    </w:p>
    <w:p w14:paraId="52F0DBBD" w14:textId="77777777" w:rsidR="00724864" w:rsidRPr="00461E08" w:rsidRDefault="00724864" w:rsidP="00724864">
      <w:pPr>
        <w:ind w:left="840" w:right="256"/>
        <w:jc w:val="both"/>
        <w:rPr>
          <w:rFonts w:ascii="Times New Roman" w:hAnsi="Times New Roman" w:cs="Times New Roman"/>
          <w:sz w:val="24"/>
          <w:szCs w:val="24"/>
        </w:rPr>
      </w:pPr>
      <w:r w:rsidRPr="00461E08">
        <w:rPr>
          <w:rFonts w:ascii="Times New Roman" w:hAnsi="Times New Roman" w:cs="Times New Roman"/>
          <w:b/>
          <w:sz w:val="24"/>
          <w:szCs w:val="24"/>
        </w:rPr>
        <w:t xml:space="preserve">Building Persistence with Rejection Management capability: </w:t>
      </w:r>
      <w:r w:rsidRPr="00461E08">
        <w:rPr>
          <w:rFonts w:ascii="Times New Roman" w:hAnsi="Times New Roman" w:cs="Times New Roman"/>
          <w:sz w:val="24"/>
          <w:szCs w:val="24"/>
        </w:rPr>
        <w:t>Entrepreneurs flourish</w:t>
      </w:r>
      <w:r w:rsidRPr="00461E0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when they learn</w:t>
      </w:r>
      <w:r w:rsidRPr="00461E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to operate outside their comfort zone. The fellowship program will structure this zoning out for you, while</w:t>
      </w:r>
      <w:r w:rsidRPr="00461E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equipping</w:t>
      </w:r>
      <w:r w:rsidRPr="0046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you with</w:t>
      </w:r>
      <w:r w:rsidRPr="0046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emotional</w:t>
      </w:r>
      <w:r w:rsidRPr="0046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resilience</w:t>
      </w:r>
      <w:r w:rsidRPr="0046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to manage persuasion</w:t>
      </w:r>
      <w:r w:rsidRPr="00461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and</w:t>
      </w:r>
      <w:r w:rsidRPr="00461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rejection</w:t>
      </w:r>
      <w:r w:rsidRPr="00461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equally</w:t>
      </w:r>
      <w:r w:rsidRPr="00461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1E08">
        <w:rPr>
          <w:rFonts w:ascii="Times New Roman" w:hAnsi="Times New Roman" w:cs="Times New Roman"/>
          <w:sz w:val="24"/>
          <w:szCs w:val="24"/>
        </w:rPr>
        <w:t>well.</w:t>
      </w:r>
    </w:p>
    <w:p w14:paraId="7D2AD2CC" w14:textId="0C8E7749" w:rsidR="00724864" w:rsidRDefault="00724864" w:rsidP="00724864">
      <w:pPr>
        <w:pStyle w:val="BodyText"/>
        <w:ind w:right="256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>Peer</w:t>
      </w:r>
      <w:r w:rsidRPr="00461E08">
        <w:rPr>
          <w:b/>
          <w:spacing w:val="1"/>
          <w:sz w:val="24"/>
          <w:szCs w:val="24"/>
        </w:rPr>
        <w:t xml:space="preserve"> </w:t>
      </w:r>
      <w:r w:rsidRPr="00461E08">
        <w:rPr>
          <w:b/>
          <w:sz w:val="24"/>
          <w:szCs w:val="24"/>
        </w:rPr>
        <w:t xml:space="preserve">Learning: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cafe days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at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ICBI will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bring budding entrepreneurs together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where experience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sharing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peer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experiential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learning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will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become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corner-stone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for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personal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growth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entrepreneur skills development. Living out of other's experiences will help </w:t>
      </w:r>
      <w:proofErr w:type="gramStart"/>
      <w:r w:rsidRPr="00461E08">
        <w:rPr>
          <w:sz w:val="24"/>
          <w:szCs w:val="24"/>
        </w:rPr>
        <w:t>you</w:t>
      </w:r>
      <w:proofErr w:type="gramEnd"/>
      <w:r w:rsidRPr="00461E08">
        <w:rPr>
          <w:sz w:val="24"/>
          <w:szCs w:val="24"/>
        </w:rPr>
        <w:t xml:space="preserve"> fail-safe your efforts and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maximize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results.</w:t>
      </w:r>
    </w:p>
    <w:p w14:paraId="5082D5B4" w14:textId="77777777" w:rsidR="009579D1" w:rsidRPr="00461E08" w:rsidRDefault="009579D1" w:rsidP="00724864">
      <w:pPr>
        <w:pStyle w:val="BodyText"/>
        <w:ind w:right="256"/>
        <w:jc w:val="both"/>
        <w:rPr>
          <w:sz w:val="24"/>
          <w:szCs w:val="24"/>
        </w:rPr>
      </w:pPr>
    </w:p>
    <w:p w14:paraId="6EE5E6F3" w14:textId="77777777" w:rsidR="00724864" w:rsidRPr="00461E08" w:rsidRDefault="00724864" w:rsidP="00724864">
      <w:pPr>
        <w:pStyle w:val="BodyText"/>
        <w:ind w:right="257"/>
        <w:jc w:val="both"/>
        <w:rPr>
          <w:sz w:val="24"/>
          <w:szCs w:val="24"/>
        </w:rPr>
      </w:pPr>
      <w:r w:rsidRPr="00461E08">
        <w:rPr>
          <w:b/>
          <w:sz w:val="24"/>
          <w:szCs w:val="24"/>
        </w:rPr>
        <w:t xml:space="preserve">Build Your Brand: </w:t>
      </w:r>
      <w:r w:rsidRPr="00461E08">
        <w:rPr>
          <w:sz w:val="24"/>
          <w:szCs w:val="24"/>
        </w:rPr>
        <w:t xml:space="preserve">Express effectively on </w:t>
      </w:r>
      <w:proofErr w:type="gramStart"/>
      <w:r w:rsidRPr="00461E08">
        <w:rPr>
          <w:sz w:val="24"/>
          <w:szCs w:val="24"/>
        </w:rPr>
        <w:t>Social</w:t>
      </w:r>
      <w:proofErr w:type="gramEnd"/>
      <w:r w:rsidRPr="00461E08">
        <w:rPr>
          <w:sz w:val="24"/>
          <w:szCs w:val="24"/>
        </w:rPr>
        <w:t xml:space="preserve"> media, Develop an elevator pitch and also employ the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 xml:space="preserve">art of small talk effectively to impact </w:t>
      </w:r>
      <w:proofErr w:type="spellStart"/>
      <w:r w:rsidRPr="00461E08">
        <w:rPr>
          <w:sz w:val="24"/>
          <w:szCs w:val="24"/>
        </w:rPr>
        <w:t>favourably</w:t>
      </w:r>
      <w:proofErr w:type="spellEnd"/>
      <w:r w:rsidRPr="00461E08">
        <w:rPr>
          <w:sz w:val="24"/>
          <w:szCs w:val="24"/>
        </w:rPr>
        <w:t xml:space="preserve"> at every available opportunity. Develop an effective PR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and</w:t>
      </w:r>
      <w:r w:rsidRPr="00461E08">
        <w:rPr>
          <w:spacing w:val="-1"/>
          <w:sz w:val="24"/>
          <w:szCs w:val="24"/>
        </w:rPr>
        <w:t xml:space="preserve"> </w:t>
      </w:r>
      <w:r w:rsidRPr="00461E08">
        <w:rPr>
          <w:sz w:val="24"/>
          <w:szCs w:val="24"/>
        </w:rPr>
        <w:t>Social</w:t>
      </w:r>
      <w:r w:rsidRPr="00461E08">
        <w:rPr>
          <w:spacing w:val="1"/>
          <w:sz w:val="24"/>
          <w:szCs w:val="24"/>
        </w:rPr>
        <w:t xml:space="preserve"> </w:t>
      </w:r>
      <w:r w:rsidRPr="00461E08">
        <w:rPr>
          <w:sz w:val="24"/>
          <w:szCs w:val="24"/>
        </w:rPr>
        <w:t>media strategy</w:t>
      </w:r>
      <w:r w:rsidRPr="00461E08">
        <w:rPr>
          <w:spacing w:val="-3"/>
          <w:sz w:val="24"/>
          <w:szCs w:val="24"/>
        </w:rPr>
        <w:t xml:space="preserve"> </w:t>
      </w:r>
      <w:r w:rsidRPr="00461E08">
        <w:rPr>
          <w:sz w:val="24"/>
          <w:szCs w:val="24"/>
        </w:rPr>
        <w:t>for self</w:t>
      </w:r>
      <w:r w:rsidRPr="00461E08">
        <w:rPr>
          <w:spacing w:val="-2"/>
          <w:sz w:val="24"/>
          <w:szCs w:val="24"/>
        </w:rPr>
        <w:t xml:space="preserve"> </w:t>
      </w:r>
      <w:r w:rsidRPr="00461E08">
        <w:rPr>
          <w:sz w:val="24"/>
          <w:szCs w:val="24"/>
        </w:rPr>
        <w:t>(own organization)</w:t>
      </w:r>
    </w:p>
    <w:p w14:paraId="04D9E873" w14:textId="77777777" w:rsidR="00724864" w:rsidRPr="00461E08" w:rsidRDefault="00724864" w:rsidP="00724864">
      <w:pPr>
        <w:pStyle w:val="BodyText"/>
        <w:spacing w:before="11"/>
        <w:ind w:left="0"/>
        <w:jc w:val="both"/>
        <w:rPr>
          <w:sz w:val="24"/>
          <w:szCs w:val="24"/>
        </w:rPr>
      </w:pPr>
    </w:p>
    <w:p w14:paraId="6C0E4184" w14:textId="4DD1608F" w:rsidR="00724864" w:rsidRPr="00461E08" w:rsidRDefault="00724864" w:rsidP="00461E08">
      <w:pPr>
        <w:jc w:val="both"/>
        <w:rPr>
          <w:rFonts w:ascii="Times New Roman" w:hAnsi="Times New Roman" w:cs="Times New Roman"/>
          <w:sz w:val="24"/>
          <w:szCs w:val="24"/>
        </w:rPr>
        <w:sectPr w:rsidR="00724864" w:rsidRPr="00461E08">
          <w:pgSz w:w="12240" w:h="15840"/>
          <w:pgMar w:top="1360" w:right="1180" w:bottom="280" w:left="600" w:header="720" w:footer="720" w:gutter="0"/>
          <w:cols w:space="720"/>
        </w:sectPr>
      </w:pPr>
    </w:p>
    <w:p w14:paraId="7DE6D29C" w14:textId="77777777" w:rsidR="00993457" w:rsidRPr="00461E08" w:rsidRDefault="00993457" w:rsidP="00724864">
      <w:pPr>
        <w:pStyle w:val="BodyText"/>
        <w:spacing w:before="74"/>
        <w:ind w:right="259"/>
        <w:jc w:val="both"/>
        <w:rPr>
          <w:sz w:val="24"/>
          <w:szCs w:val="24"/>
        </w:rPr>
      </w:pPr>
    </w:p>
    <w:sectPr w:rsidR="00993457" w:rsidRPr="00461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32"/>
    <w:multiLevelType w:val="hybridMultilevel"/>
    <w:tmpl w:val="475A952A"/>
    <w:lvl w:ilvl="0" w:tplc="6A3E2F92">
      <w:start w:val="1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AF1CF9"/>
    <w:multiLevelType w:val="hybridMultilevel"/>
    <w:tmpl w:val="595A5A9E"/>
    <w:lvl w:ilvl="0" w:tplc="F8EAD044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58C29E1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9D8A14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A9721644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B232DB9A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3F5C329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4EC6988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9F0861B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D2746BE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E6565"/>
    <w:multiLevelType w:val="hybridMultilevel"/>
    <w:tmpl w:val="6316AE56"/>
    <w:lvl w:ilvl="0" w:tplc="8C44A928">
      <w:numFmt w:val="bullet"/>
      <w:lvlText w:val="*"/>
      <w:lvlJc w:val="left"/>
      <w:pPr>
        <w:ind w:left="100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08A49C">
      <w:numFmt w:val="bullet"/>
      <w:lvlText w:val="•"/>
      <w:lvlJc w:val="left"/>
      <w:pPr>
        <w:ind w:left="1946" w:hanging="166"/>
      </w:pPr>
      <w:rPr>
        <w:rFonts w:hint="default"/>
        <w:lang w:val="en-US" w:eastAsia="en-US" w:bidi="ar-SA"/>
      </w:rPr>
    </w:lvl>
    <w:lvl w:ilvl="2" w:tplc="9EBC1284">
      <w:numFmt w:val="bullet"/>
      <w:lvlText w:val="•"/>
      <w:lvlJc w:val="left"/>
      <w:pPr>
        <w:ind w:left="2892" w:hanging="166"/>
      </w:pPr>
      <w:rPr>
        <w:rFonts w:hint="default"/>
        <w:lang w:val="en-US" w:eastAsia="en-US" w:bidi="ar-SA"/>
      </w:rPr>
    </w:lvl>
    <w:lvl w:ilvl="3" w:tplc="CE622632">
      <w:numFmt w:val="bullet"/>
      <w:lvlText w:val="•"/>
      <w:lvlJc w:val="left"/>
      <w:pPr>
        <w:ind w:left="3838" w:hanging="166"/>
      </w:pPr>
      <w:rPr>
        <w:rFonts w:hint="default"/>
        <w:lang w:val="en-US" w:eastAsia="en-US" w:bidi="ar-SA"/>
      </w:rPr>
    </w:lvl>
    <w:lvl w:ilvl="4" w:tplc="C034FE8A">
      <w:numFmt w:val="bullet"/>
      <w:lvlText w:val="•"/>
      <w:lvlJc w:val="left"/>
      <w:pPr>
        <w:ind w:left="4784" w:hanging="166"/>
      </w:pPr>
      <w:rPr>
        <w:rFonts w:hint="default"/>
        <w:lang w:val="en-US" w:eastAsia="en-US" w:bidi="ar-SA"/>
      </w:rPr>
    </w:lvl>
    <w:lvl w:ilvl="5" w:tplc="8CFE8BDC">
      <w:numFmt w:val="bullet"/>
      <w:lvlText w:val="•"/>
      <w:lvlJc w:val="left"/>
      <w:pPr>
        <w:ind w:left="5730" w:hanging="166"/>
      </w:pPr>
      <w:rPr>
        <w:rFonts w:hint="default"/>
        <w:lang w:val="en-US" w:eastAsia="en-US" w:bidi="ar-SA"/>
      </w:rPr>
    </w:lvl>
    <w:lvl w:ilvl="6" w:tplc="1AFCA536">
      <w:numFmt w:val="bullet"/>
      <w:lvlText w:val="•"/>
      <w:lvlJc w:val="left"/>
      <w:pPr>
        <w:ind w:left="6676" w:hanging="166"/>
      </w:pPr>
      <w:rPr>
        <w:rFonts w:hint="default"/>
        <w:lang w:val="en-US" w:eastAsia="en-US" w:bidi="ar-SA"/>
      </w:rPr>
    </w:lvl>
    <w:lvl w:ilvl="7" w:tplc="B64C2DCE">
      <w:numFmt w:val="bullet"/>
      <w:lvlText w:val="•"/>
      <w:lvlJc w:val="left"/>
      <w:pPr>
        <w:ind w:left="7622" w:hanging="166"/>
      </w:pPr>
      <w:rPr>
        <w:rFonts w:hint="default"/>
        <w:lang w:val="en-US" w:eastAsia="en-US" w:bidi="ar-SA"/>
      </w:rPr>
    </w:lvl>
    <w:lvl w:ilvl="8" w:tplc="80E2BDBC">
      <w:numFmt w:val="bullet"/>
      <w:lvlText w:val="•"/>
      <w:lvlJc w:val="left"/>
      <w:pPr>
        <w:ind w:left="8568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09E82F43"/>
    <w:multiLevelType w:val="hybridMultilevel"/>
    <w:tmpl w:val="AC641CAA"/>
    <w:lvl w:ilvl="0" w:tplc="21F63636">
      <w:numFmt w:val="bullet"/>
      <w:lvlText w:val="•"/>
      <w:lvlJc w:val="left"/>
      <w:pPr>
        <w:ind w:left="114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16AB62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81635D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F4B0C3D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C1E068C2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5BDC891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D84ABD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42EE3722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90DCE2B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7B665F"/>
    <w:multiLevelType w:val="hybridMultilevel"/>
    <w:tmpl w:val="0C6E4AC4"/>
    <w:lvl w:ilvl="0" w:tplc="B2F04D42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B00FEF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D6F057F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EC9A963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60D09580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EBCCB00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75F4A6D4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9BA22F1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D50014A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183B0E"/>
    <w:multiLevelType w:val="hybridMultilevel"/>
    <w:tmpl w:val="9EFE189E"/>
    <w:lvl w:ilvl="0" w:tplc="BA3046D2">
      <w:start w:val="3"/>
      <w:numFmt w:val="decimal"/>
      <w:lvlText w:val="%1)."/>
      <w:lvlJc w:val="left"/>
      <w:pPr>
        <w:ind w:left="1135" w:hanging="2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5CC09FA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3454E6C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6DE6AA9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1470916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ABE281CE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5F0A7F4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9A88C6A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4396526E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EA1CD7"/>
    <w:multiLevelType w:val="hybridMultilevel"/>
    <w:tmpl w:val="164EF346"/>
    <w:lvl w:ilvl="0" w:tplc="470C21F6">
      <w:numFmt w:val="bullet"/>
      <w:lvlText w:val="•"/>
      <w:lvlJc w:val="left"/>
      <w:pPr>
        <w:ind w:left="120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892AEE4">
      <w:numFmt w:val="bullet"/>
      <w:lvlText w:val="•"/>
      <w:lvlJc w:val="left"/>
      <w:pPr>
        <w:ind w:left="1560" w:hanging="416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CBB44082">
      <w:numFmt w:val="bullet"/>
      <w:lvlText w:val="•"/>
      <w:lvlJc w:val="left"/>
      <w:pPr>
        <w:ind w:left="2548" w:hanging="416"/>
      </w:pPr>
      <w:rPr>
        <w:rFonts w:hint="default"/>
        <w:lang w:val="en-US" w:eastAsia="en-US" w:bidi="ar-SA"/>
      </w:rPr>
    </w:lvl>
    <w:lvl w:ilvl="3" w:tplc="1B1AF7EA">
      <w:numFmt w:val="bullet"/>
      <w:lvlText w:val="•"/>
      <w:lvlJc w:val="left"/>
      <w:pPr>
        <w:ind w:left="3537" w:hanging="416"/>
      </w:pPr>
      <w:rPr>
        <w:rFonts w:hint="default"/>
        <w:lang w:val="en-US" w:eastAsia="en-US" w:bidi="ar-SA"/>
      </w:rPr>
    </w:lvl>
    <w:lvl w:ilvl="4" w:tplc="51E88548">
      <w:numFmt w:val="bullet"/>
      <w:lvlText w:val="•"/>
      <w:lvlJc w:val="left"/>
      <w:pPr>
        <w:ind w:left="4526" w:hanging="416"/>
      </w:pPr>
      <w:rPr>
        <w:rFonts w:hint="default"/>
        <w:lang w:val="en-US" w:eastAsia="en-US" w:bidi="ar-SA"/>
      </w:rPr>
    </w:lvl>
    <w:lvl w:ilvl="5" w:tplc="9DE603BA">
      <w:numFmt w:val="bullet"/>
      <w:lvlText w:val="•"/>
      <w:lvlJc w:val="left"/>
      <w:pPr>
        <w:ind w:left="5515" w:hanging="416"/>
      </w:pPr>
      <w:rPr>
        <w:rFonts w:hint="default"/>
        <w:lang w:val="en-US" w:eastAsia="en-US" w:bidi="ar-SA"/>
      </w:rPr>
    </w:lvl>
    <w:lvl w:ilvl="6" w:tplc="789ED85E">
      <w:numFmt w:val="bullet"/>
      <w:lvlText w:val="•"/>
      <w:lvlJc w:val="left"/>
      <w:pPr>
        <w:ind w:left="6504" w:hanging="416"/>
      </w:pPr>
      <w:rPr>
        <w:rFonts w:hint="default"/>
        <w:lang w:val="en-US" w:eastAsia="en-US" w:bidi="ar-SA"/>
      </w:rPr>
    </w:lvl>
    <w:lvl w:ilvl="7" w:tplc="10D61D7C">
      <w:numFmt w:val="bullet"/>
      <w:lvlText w:val="•"/>
      <w:lvlJc w:val="left"/>
      <w:pPr>
        <w:ind w:left="7493" w:hanging="416"/>
      </w:pPr>
      <w:rPr>
        <w:rFonts w:hint="default"/>
        <w:lang w:val="en-US" w:eastAsia="en-US" w:bidi="ar-SA"/>
      </w:rPr>
    </w:lvl>
    <w:lvl w:ilvl="8" w:tplc="91D632B6">
      <w:numFmt w:val="bullet"/>
      <w:lvlText w:val="•"/>
      <w:lvlJc w:val="left"/>
      <w:pPr>
        <w:ind w:left="8482" w:hanging="416"/>
      </w:pPr>
      <w:rPr>
        <w:rFonts w:hint="default"/>
        <w:lang w:val="en-US" w:eastAsia="en-US" w:bidi="ar-SA"/>
      </w:rPr>
    </w:lvl>
  </w:abstractNum>
  <w:abstractNum w:abstractNumId="7" w15:restartNumberingAfterBreak="0">
    <w:nsid w:val="287B2521"/>
    <w:multiLevelType w:val="hybridMultilevel"/>
    <w:tmpl w:val="28F6E162"/>
    <w:lvl w:ilvl="0" w:tplc="FE86EFEA">
      <w:start w:val="1"/>
      <w:numFmt w:val="decimal"/>
      <w:lvlText w:val="%1."/>
      <w:lvlJc w:val="left"/>
      <w:pPr>
        <w:ind w:left="1392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4DC246A">
      <w:numFmt w:val="bullet"/>
      <w:lvlText w:val="•"/>
      <w:lvlJc w:val="left"/>
      <w:pPr>
        <w:ind w:left="2306" w:hanging="552"/>
      </w:pPr>
      <w:rPr>
        <w:rFonts w:hint="default"/>
        <w:lang w:val="en-US" w:eastAsia="en-US" w:bidi="ar-SA"/>
      </w:rPr>
    </w:lvl>
    <w:lvl w:ilvl="2" w:tplc="4A9EED3C">
      <w:numFmt w:val="bullet"/>
      <w:lvlText w:val="•"/>
      <w:lvlJc w:val="left"/>
      <w:pPr>
        <w:ind w:left="3212" w:hanging="552"/>
      </w:pPr>
      <w:rPr>
        <w:rFonts w:hint="default"/>
        <w:lang w:val="en-US" w:eastAsia="en-US" w:bidi="ar-SA"/>
      </w:rPr>
    </w:lvl>
    <w:lvl w:ilvl="3" w:tplc="9D22C286">
      <w:numFmt w:val="bullet"/>
      <w:lvlText w:val="•"/>
      <w:lvlJc w:val="left"/>
      <w:pPr>
        <w:ind w:left="4118" w:hanging="552"/>
      </w:pPr>
      <w:rPr>
        <w:rFonts w:hint="default"/>
        <w:lang w:val="en-US" w:eastAsia="en-US" w:bidi="ar-SA"/>
      </w:rPr>
    </w:lvl>
    <w:lvl w:ilvl="4" w:tplc="06986DCC">
      <w:numFmt w:val="bullet"/>
      <w:lvlText w:val="•"/>
      <w:lvlJc w:val="left"/>
      <w:pPr>
        <w:ind w:left="5024" w:hanging="552"/>
      </w:pPr>
      <w:rPr>
        <w:rFonts w:hint="default"/>
        <w:lang w:val="en-US" w:eastAsia="en-US" w:bidi="ar-SA"/>
      </w:rPr>
    </w:lvl>
    <w:lvl w:ilvl="5" w:tplc="845639BA">
      <w:numFmt w:val="bullet"/>
      <w:lvlText w:val="•"/>
      <w:lvlJc w:val="left"/>
      <w:pPr>
        <w:ind w:left="5930" w:hanging="552"/>
      </w:pPr>
      <w:rPr>
        <w:rFonts w:hint="default"/>
        <w:lang w:val="en-US" w:eastAsia="en-US" w:bidi="ar-SA"/>
      </w:rPr>
    </w:lvl>
    <w:lvl w:ilvl="6" w:tplc="F15CD852">
      <w:numFmt w:val="bullet"/>
      <w:lvlText w:val="•"/>
      <w:lvlJc w:val="left"/>
      <w:pPr>
        <w:ind w:left="6836" w:hanging="552"/>
      </w:pPr>
      <w:rPr>
        <w:rFonts w:hint="default"/>
        <w:lang w:val="en-US" w:eastAsia="en-US" w:bidi="ar-SA"/>
      </w:rPr>
    </w:lvl>
    <w:lvl w:ilvl="7" w:tplc="6D2EECCA">
      <w:numFmt w:val="bullet"/>
      <w:lvlText w:val="•"/>
      <w:lvlJc w:val="left"/>
      <w:pPr>
        <w:ind w:left="7742" w:hanging="552"/>
      </w:pPr>
      <w:rPr>
        <w:rFonts w:hint="default"/>
        <w:lang w:val="en-US" w:eastAsia="en-US" w:bidi="ar-SA"/>
      </w:rPr>
    </w:lvl>
    <w:lvl w:ilvl="8" w:tplc="A7C4ABF2">
      <w:numFmt w:val="bullet"/>
      <w:lvlText w:val="•"/>
      <w:lvlJc w:val="left"/>
      <w:pPr>
        <w:ind w:left="8648" w:hanging="552"/>
      </w:pPr>
      <w:rPr>
        <w:rFonts w:hint="default"/>
        <w:lang w:val="en-US" w:eastAsia="en-US" w:bidi="ar-SA"/>
      </w:rPr>
    </w:lvl>
  </w:abstractNum>
  <w:abstractNum w:abstractNumId="8" w15:restartNumberingAfterBreak="0">
    <w:nsid w:val="29304167"/>
    <w:multiLevelType w:val="hybridMultilevel"/>
    <w:tmpl w:val="9FE80724"/>
    <w:lvl w:ilvl="0" w:tplc="5ECE7B8C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24A64D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29FE5B1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C9E290A4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4CC6D04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6A26955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49FCBD7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EE48EDE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67B87DE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372879"/>
    <w:multiLevelType w:val="hybridMultilevel"/>
    <w:tmpl w:val="A8D202E2"/>
    <w:lvl w:ilvl="0" w:tplc="14986C38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345E2C">
      <w:start w:val="1"/>
      <w:numFmt w:val="decimal"/>
      <w:lvlText w:val="%2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19BCB18C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B636D64A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9500D062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BEB26502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57C81A5A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2FE00086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6B0C0AE0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36494BDA"/>
    <w:multiLevelType w:val="hybridMultilevel"/>
    <w:tmpl w:val="6CF6843C"/>
    <w:lvl w:ilvl="0" w:tplc="5FF6FE5C">
      <w:start w:val="2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94CCBF84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B06A52BE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ABBCCE7A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A19C8384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EC88D886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24AC2C92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3A705AB6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59D48ABC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37EB68AB"/>
    <w:multiLevelType w:val="hybridMultilevel"/>
    <w:tmpl w:val="8534870E"/>
    <w:lvl w:ilvl="0" w:tplc="AD343C94">
      <w:start w:val="1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C8F6DE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49522940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DCD8EA06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9EEEB86E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CA407EEA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53BA621A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0BCA883A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BBD21B6E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3C3D2B10"/>
    <w:multiLevelType w:val="hybridMultilevel"/>
    <w:tmpl w:val="844A91E4"/>
    <w:lvl w:ilvl="0" w:tplc="4DD208AC">
      <w:numFmt w:val="bullet"/>
      <w:lvlText w:val="•"/>
      <w:lvlJc w:val="left"/>
      <w:pPr>
        <w:ind w:left="840" w:hanging="361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03072E8">
      <w:numFmt w:val="bullet"/>
      <w:lvlText w:val="•"/>
      <w:lvlJc w:val="left"/>
      <w:pPr>
        <w:ind w:left="1066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C764CEEE">
      <w:numFmt w:val="bullet"/>
      <w:lvlText w:val="•"/>
      <w:lvlJc w:val="left"/>
      <w:pPr>
        <w:ind w:left="1214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3" w:tplc="FD10F3A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5F8C179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D4B84FBE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6" w:tplc="839EB3B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7" w:tplc="D848EA3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8" w:tplc="FF306E20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5087730"/>
    <w:multiLevelType w:val="hybridMultilevel"/>
    <w:tmpl w:val="F30E2124"/>
    <w:lvl w:ilvl="0" w:tplc="83640228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6A9782F"/>
    <w:multiLevelType w:val="hybridMultilevel"/>
    <w:tmpl w:val="EF30A2D4"/>
    <w:lvl w:ilvl="0" w:tplc="2F2E5622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1CA6A2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0766578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73723A5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5DBC60E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803AD46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AA09FD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D000476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1586FA6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1393FD7"/>
    <w:multiLevelType w:val="hybridMultilevel"/>
    <w:tmpl w:val="D960EAEA"/>
    <w:lvl w:ilvl="0" w:tplc="A1EA2D70">
      <w:start w:val="5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6068F0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  <w:lvl w:ilvl="2" w:tplc="29841130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ar-SA"/>
      </w:rPr>
    </w:lvl>
    <w:lvl w:ilvl="3" w:tplc="A1AE2B2E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  <w:lvl w:ilvl="4" w:tplc="FA9A953C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CE4AA8B2">
      <w:numFmt w:val="bullet"/>
      <w:lvlText w:val="•"/>
      <w:lvlJc w:val="left"/>
      <w:pPr>
        <w:ind w:left="5760" w:hanging="221"/>
      </w:pPr>
      <w:rPr>
        <w:rFonts w:hint="default"/>
        <w:lang w:val="en-US" w:eastAsia="en-US" w:bidi="ar-SA"/>
      </w:rPr>
    </w:lvl>
    <w:lvl w:ilvl="6" w:tplc="3E5CCE34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7" w:tplc="500C2BCC">
      <w:numFmt w:val="bullet"/>
      <w:lvlText w:val="•"/>
      <w:lvlJc w:val="left"/>
      <w:pPr>
        <w:ind w:left="7640" w:hanging="221"/>
      </w:pPr>
      <w:rPr>
        <w:rFonts w:hint="default"/>
        <w:lang w:val="en-US" w:eastAsia="en-US" w:bidi="ar-SA"/>
      </w:rPr>
    </w:lvl>
    <w:lvl w:ilvl="8" w:tplc="7A0A4DA8">
      <w:numFmt w:val="bullet"/>
      <w:lvlText w:val="•"/>
      <w:lvlJc w:val="left"/>
      <w:pPr>
        <w:ind w:left="8580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53287BBE"/>
    <w:multiLevelType w:val="hybridMultilevel"/>
    <w:tmpl w:val="E8603D58"/>
    <w:lvl w:ilvl="0" w:tplc="ECC4C930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68C336">
      <w:start w:val="1"/>
      <w:numFmt w:val="decimal"/>
      <w:lvlText w:val="%2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9D683078">
      <w:numFmt w:val="bullet"/>
      <w:lvlText w:val="•"/>
      <w:lvlJc w:val="left"/>
      <w:pPr>
        <w:ind w:left="2104" w:hanging="221"/>
      </w:pPr>
      <w:rPr>
        <w:rFonts w:hint="default"/>
        <w:lang w:val="en-US" w:eastAsia="en-US" w:bidi="ar-SA"/>
      </w:rPr>
    </w:lvl>
    <w:lvl w:ilvl="3" w:tplc="D1C893A8">
      <w:numFmt w:val="bullet"/>
      <w:lvlText w:val="•"/>
      <w:lvlJc w:val="left"/>
      <w:pPr>
        <w:ind w:left="3148" w:hanging="221"/>
      </w:pPr>
      <w:rPr>
        <w:rFonts w:hint="default"/>
        <w:lang w:val="en-US" w:eastAsia="en-US" w:bidi="ar-SA"/>
      </w:rPr>
    </w:lvl>
    <w:lvl w:ilvl="4" w:tplc="36A4B04E">
      <w:numFmt w:val="bullet"/>
      <w:lvlText w:val="•"/>
      <w:lvlJc w:val="left"/>
      <w:pPr>
        <w:ind w:left="4193" w:hanging="221"/>
      </w:pPr>
      <w:rPr>
        <w:rFonts w:hint="default"/>
        <w:lang w:val="en-US" w:eastAsia="en-US" w:bidi="ar-SA"/>
      </w:rPr>
    </w:lvl>
    <w:lvl w:ilvl="5" w:tplc="4050ACFA">
      <w:numFmt w:val="bullet"/>
      <w:lvlText w:val="•"/>
      <w:lvlJc w:val="left"/>
      <w:pPr>
        <w:ind w:left="5237" w:hanging="221"/>
      </w:pPr>
      <w:rPr>
        <w:rFonts w:hint="default"/>
        <w:lang w:val="en-US" w:eastAsia="en-US" w:bidi="ar-SA"/>
      </w:rPr>
    </w:lvl>
    <w:lvl w:ilvl="6" w:tplc="7F2092AE">
      <w:numFmt w:val="bullet"/>
      <w:lvlText w:val="•"/>
      <w:lvlJc w:val="left"/>
      <w:pPr>
        <w:ind w:left="6282" w:hanging="221"/>
      </w:pPr>
      <w:rPr>
        <w:rFonts w:hint="default"/>
        <w:lang w:val="en-US" w:eastAsia="en-US" w:bidi="ar-SA"/>
      </w:rPr>
    </w:lvl>
    <w:lvl w:ilvl="7" w:tplc="8D629392">
      <w:numFmt w:val="bullet"/>
      <w:lvlText w:val="•"/>
      <w:lvlJc w:val="left"/>
      <w:pPr>
        <w:ind w:left="7326" w:hanging="221"/>
      </w:pPr>
      <w:rPr>
        <w:rFonts w:hint="default"/>
        <w:lang w:val="en-US" w:eastAsia="en-US" w:bidi="ar-SA"/>
      </w:rPr>
    </w:lvl>
    <w:lvl w:ilvl="8" w:tplc="B0D2E606">
      <w:numFmt w:val="bullet"/>
      <w:lvlText w:val="•"/>
      <w:lvlJc w:val="left"/>
      <w:pPr>
        <w:ind w:left="8371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54CD7F3E"/>
    <w:multiLevelType w:val="hybridMultilevel"/>
    <w:tmpl w:val="6D946570"/>
    <w:lvl w:ilvl="0" w:tplc="1A08F024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3A949F4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A4E9D5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D4288BC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D74899F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332A32A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E5A0BE9C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EF726F92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CE66DDD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793F18"/>
    <w:multiLevelType w:val="hybridMultilevel"/>
    <w:tmpl w:val="6CC40BA0"/>
    <w:lvl w:ilvl="0" w:tplc="3E3E6436">
      <w:numFmt w:val="bullet"/>
      <w:lvlText w:val="•"/>
      <w:lvlJc w:val="left"/>
      <w:pPr>
        <w:ind w:left="388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031CC9F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23AD5C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96DE3BA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FB82418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28943C3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91A281D6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7E8AE3AC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CD38962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E97816"/>
    <w:multiLevelType w:val="hybridMultilevel"/>
    <w:tmpl w:val="83C209B2"/>
    <w:lvl w:ilvl="0" w:tplc="621C2588">
      <w:start w:val="1"/>
      <w:numFmt w:val="lowerRoman"/>
      <w:lvlText w:val="%1."/>
      <w:lvlJc w:val="left"/>
      <w:pPr>
        <w:ind w:left="1560" w:hanging="8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F1A359E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4A60B23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10834B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C8A6382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FC60A72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0AD0475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25AA6A2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EFBE012E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244790"/>
    <w:multiLevelType w:val="hybridMultilevel"/>
    <w:tmpl w:val="429CE356"/>
    <w:lvl w:ilvl="0" w:tplc="D7EE6990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4CDE633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BA9C8A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3552E32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2430B9B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19A916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01EC22F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5E3C878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0E9E004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32665C0"/>
    <w:multiLevelType w:val="hybridMultilevel"/>
    <w:tmpl w:val="9AEAA9AE"/>
    <w:lvl w:ilvl="0" w:tplc="126E4ECA">
      <w:start w:val="1"/>
      <w:numFmt w:val="decimal"/>
      <w:lvlText w:val="%1)"/>
      <w:lvlJc w:val="left"/>
      <w:pPr>
        <w:ind w:left="1077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9564442">
      <w:numFmt w:val="bullet"/>
      <w:lvlText w:val="•"/>
      <w:lvlJc w:val="left"/>
      <w:pPr>
        <w:ind w:left="2018" w:hanging="238"/>
      </w:pPr>
      <w:rPr>
        <w:rFonts w:hint="default"/>
        <w:lang w:val="en-US" w:eastAsia="en-US" w:bidi="ar-SA"/>
      </w:rPr>
    </w:lvl>
    <w:lvl w:ilvl="2" w:tplc="2F32DB4E">
      <w:numFmt w:val="bullet"/>
      <w:lvlText w:val="•"/>
      <w:lvlJc w:val="left"/>
      <w:pPr>
        <w:ind w:left="2956" w:hanging="238"/>
      </w:pPr>
      <w:rPr>
        <w:rFonts w:hint="default"/>
        <w:lang w:val="en-US" w:eastAsia="en-US" w:bidi="ar-SA"/>
      </w:rPr>
    </w:lvl>
    <w:lvl w:ilvl="3" w:tplc="D0AAA9EC">
      <w:numFmt w:val="bullet"/>
      <w:lvlText w:val="•"/>
      <w:lvlJc w:val="left"/>
      <w:pPr>
        <w:ind w:left="3894" w:hanging="238"/>
      </w:pPr>
      <w:rPr>
        <w:rFonts w:hint="default"/>
        <w:lang w:val="en-US" w:eastAsia="en-US" w:bidi="ar-SA"/>
      </w:rPr>
    </w:lvl>
    <w:lvl w:ilvl="4" w:tplc="64A2FD18">
      <w:numFmt w:val="bullet"/>
      <w:lvlText w:val="•"/>
      <w:lvlJc w:val="left"/>
      <w:pPr>
        <w:ind w:left="4832" w:hanging="238"/>
      </w:pPr>
      <w:rPr>
        <w:rFonts w:hint="default"/>
        <w:lang w:val="en-US" w:eastAsia="en-US" w:bidi="ar-SA"/>
      </w:rPr>
    </w:lvl>
    <w:lvl w:ilvl="5" w:tplc="27F07C20">
      <w:numFmt w:val="bullet"/>
      <w:lvlText w:val="•"/>
      <w:lvlJc w:val="left"/>
      <w:pPr>
        <w:ind w:left="5770" w:hanging="238"/>
      </w:pPr>
      <w:rPr>
        <w:rFonts w:hint="default"/>
        <w:lang w:val="en-US" w:eastAsia="en-US" w:bidi="ar-SA"/>
      </w:rPr>
    </w:lvl>
    <w:lvl w:ilvl="6" w:tplc="54861244">
      <w:numFmt w:val="bullet"/>
      <w:lvlText w:val="•"/>
      <w:lvlJc w:val="left"/>
      <w:pPr>
        <w:ind w:left="6708" w:hanging="238"/>
      </w:pPr>
      <w:rPr>
        <w:rFonts w:hint="default"/>
        <w:lang w:val="en-US" w:eastAsia="en-US" w:bidi="ar-SA"/>
      </w:rPr>
    </w:lvl>
    <w:lvl w:ilvl="7" w:tplc="2A5A3B6E">
      <w:numFmt w:val="bullet"/>
      <w:lvlText w:val="•"/>
      <w:lvlJc w:val="left"/>
      <w:pPr>
        <w:ind w:left="7646" w:hanging="238"/>
      </w:pPr>
      <w:rPr>
        <w:rFonts w:hint="default"/>
        <w:lang w:val="en-US" w:eastAsia="en-US" w:bidi="ar-SA"/>
      </w:rPr>
    </w:lvl>
    <w:lvl w:ilvl="8" w:tplc="58181F22">
      <w:numFmt w:val="bullet"/>
      <w:lvlText w:val="•"/>
      <w:lvlJc w:val="left"/>
      <w:pPr>
        <w:ind w:left="8584" w:hanging="238"/>
      </w:pPr>
      <w:rPr>
        <w:rFonts w:hint="default"/>
        <w:lang w:val="en-US" w:eastAsia="en-US" w:bidi="ar-SA"/>
      </w:rPr>
    </w:lvl>
  </w:abstractNum>
  <w:abstractNum w:abstractNumId="22" w15:restartNumberingAfterBreak="0">
    <w:nsid w:val="653B4F5C"/>
    <w:multiLevelType w:val="hybridMultilevel"/>
    <w:tmpl w:val="6B6207BE"/>
    <w:lvl w:ilvl="0" w:tplc="5B1CB8DC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5E91A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A184E17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7F96235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93F49F2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1D40AE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2C7AC7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D71CE89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A0F8B9D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8F310EA"/>
    <w:multiLevelType w:val="hybridMultilevel"/>
    <w:tmpl w:val="2EB88F54"/>
    <w:lvl w:ilvl="0" w:tplc="03BEE632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1" w:tplc="BC06C18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DC6CC0D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A90CA4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43F8F1A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1AC984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6C6840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91B65A6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E22C6E44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BAA1828"/>
    <w:multiLevelType w:val="hybridMultilevel"/>
    <w:tmpl w:val="CE6A61F8"/>
    <w:lvl w:ilvl="0" w:tplc="CFA4873C">
      <w:start w:val="1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E581DAE">
      <w:numFmt w:val="bullet"/>
      <w:lvlText w:val="•"/>
      <w:lvlJc w:val="left"/>
      <w:pPr>
        <w:ind w:left="1560" w:hanging="360"/>
      </w:pPr>
      <w:rPr>
        <w:rFonts w:ascii="Cambria" w:eastAsia="Cambria" w:hAnsi="Cambria" w:cs="Cambria" w:hint="default"/>
        <w:w w:val="103"/>
        <w:sz w:val="20"/>
        <w:szCs w:val="20"/>
        <w:lang w:val="en-US" w:eastAsia="en-US" w:bidi="ar-SA"/>
      </w:rPr>
    </w:lvl>
    <w:lvl w:ilvl="2" w:tplc="FBE6672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54C68AA8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C0AAB766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53DA3108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5FC2152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D4C2C60E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BEF431D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A415311"/>
    <w:multiLevelType w:val="hybridMultilevel"/>
    <w:tmpl w:val="B34E6C3E"/>
    <w:lvl w:ilvl="0" w:tplc="49BAB1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EB9405F"/>
    <w:multiLevelType w:val="hybridMultilevel"/>
    <w:tmpl w:val="91BA17BA"/>
    <w:lvl w:ilvl="0" w:tplc="A380E334">
      <w:start w:val="1"/>
      <w:numFmt w:val="decimal"/>
      <w:lvlText w:val="%1)"/>
      <w:lvlJc w:val="left"/>
      <w:pPr>
        <w:ind w:left="108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2406106">
      <w:start w:val="1"/>
      <w:numFmt w:val="decimal"/>
      <w:lvlText w:val="%2.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544CB2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23061FF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4" w:tplc="B2BA29E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65029620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CDC2189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E92E16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9C54E6D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F7461BF"/>
    <w:multiLevelType w:val="hybridMultilevel"/>
    <w:tmpl w:val="41CC8932"/>
    <w:lvl w:ilvl="0" w:tplc="BD68C336">
      <w:start w:val="1"/>
      <w:numFmt w:val="decimal"/>
      <w:lvlText w:val="%1."/>
      <w:lvlJc w:val="left"/>
      <w:pPr>
        <w:ind w:left="10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91014">
    <w:abstractNumId w:val="7"/>
  </w:num>
  <w:num w:numId="2" w16cid:durableId="569735354">
    <w:abstractNumId w:val="24"/>
  </w:num>
  <w:num w:numId="3" w16cid:durableId="15235010">
    <w:abstractNumId w:val="10"/>
  </w:num>
  <w:num w:numId="4" w16cid:durableId="1036002110">
    <w:abstractNumId w:val="22"/>
  </w:num>
  <w:num w:numId="5" w16cid:durableId="697586842">
    <w:abstractNumId w:val="19"/>
  </w:num>
  <w:num w:numId="6" w16cid:durableId="1980106275">
    <w:abstractNumId w:val="20"/>
  </w:num>
  <w:num w:numId="7" w16cid:durableId="543059455">
    <w:abstractNumId w:val="15"/>
  </w:num>
  <w:num w:numId="8" w16cid:durableId="633760121">
    <w:abstractNumId w:val="14"/>
  </w:num>
  <w:num w:numId="9" w16cid:durableId="1066564169">
    <w:abstractNumId w:val="11"/>
  </w:num>
  <w:num w:numId="10" w16cid:durableId="1010910308">
    <w:abstractNumId w:val="16"/>
  </w:num>
  <w:num w:numId="11" w16cid:durableId="2105228215">
    <w:abstractNumId w:val="2"/>
  </w:num>
  <w:num w:numId="12" w16cid:durableId="1151141843">
    <w:abstractNumId w:val="9"/>
  </w:num>
  <w:num w:numId="13" w16cid:durableId="165172654">
    <w:abstractNumId w:val="12"/>
  </w:num>
  <w:num w:numId="14" w16cid:durableId="204609378">
    <w:abstractNumId w:val="6"/>
  </w:num>
  <w:num w:numId="15" w16cid:durableId="1181894454">
    <w:abstractNumId w:val="26"/>
  </w:num>
  <w:num w:numId="16" w16cid:durableId="265230901">
    <w:abstractNumId w:val="4"/>
  </w:num>
  <w:num w:numId="17" w16cid:durableId="933979722">
    <w:abstractNumId w:val="8"/>
  </w:num>
  <w:num w:numId="18" w16cid:durableId="1221592477">
    <w:abstractNumId w:val="17"/>
  </w:num>
  <w:num w:numId="19" w16cid:durableId="87431403">
    <w:abstractNumId w:val="18"/>
  </w:num>
  <w:num w:numId="20" w16cid:durableId="304895037">
    <w:abstractNumId w:val="1"/>
  </w:num>
  <w:num w:numId="21" w16cid:durableId="742264232">
    <w:abstractNumId w:val="3"/>
  </w:num>
  <w:num w:numId="22" w16cid:durableId="1555897214">
    <w:abstractNumId w:val="5"/>
  </w:num>
  <w:num w:numId="23" w16cid:durableId="1152059552">
    <w:abstractNumId w:val="21"/>
  </w:num>
  <w:num w:numId="24" w16cid:durableId="540017463">
    <w:abstractNumId w:val="23"/>
  </w:num>
  <w:num w:numId="25" w16cid:durableId="701712529">
    <w:abstractNumId w:val="25"/>
  </w:num>
  <w:num w:numId="26" w16cid:durableId="1408384991">
    <w:abstractNumId w:val="13"/>
  </w:num>
  <w:num w:numId="27" w16cid:durableId="1925912073">
    <w:abstractNumId w:val="27"/>
  </w:num>
  <w:num w:numId="28" w16cid:durableId="17815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57"/>
    <w:rsid w:val="0001212D"/>
    <w:rsid w:val="00202F57"/>
    <w:rsid w:val="00461E08"/>
    <w:rsid w:val="00536071"/>
    <w:rsid w:val="005F732C"/>
    <w:rsid w:val="00724864"/>
    <w:rsid w:val="008C51BF"/>
    <w:rsid w:val="009579D1"/>
    <w:rsid w:val="00993457"/>
    <w:rsid w:val="009D1A2C"/>
    <w:rsid w:val="00AD31EF"/>
    <w:rsid w:val="00B43879"/>
    <w:rsid w:val="00C20A30"/>
    <w:rsid w:val="00C43AD3"/>
    <w:rsid w:val="00CC0612"/>
    <w:rsid w:val="00E0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CB04"/>
  <w15:chartTrackingRefBased/>
  <w15:docId w15:val="{134DCFA0-E020-44D1-A4CA-C134E84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3457"/>
    <w:pPr>
      <w:widowControl w:val="0"/>
      <w:autoSpaceDE w:val="0"/>
      <w:autoSpaceDN w:val="0"/>
      <w:spacing w:after="0" w:line="240" w:lineRule="auto"/>
      <w:ind w:left="840"/>
      <w:jc w:val="both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93457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345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993457"/>
    <w:pPr>
      <w:widowControl w:val="0"/>
      <w:autoSpaceDE w:val="0"/>
      <w:autoSpaceDN w:val="0"/>
      <w:spacing w:after="0" w:line="240" w:lineRule="auto"/>
      <w:ind w:left="1560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9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46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SINGH</dc:creator>
  <cp:keywords/>
  <dc:description/>
  <cp:lastModifiedBy>PK SINGH</cp:lastModifiedBy>
  <cp:revision>4</cp:revision>
  <dcterms:created xsi:type="dcterms:W3CDTF">2022-01-19T14:59:00Z</dcterms:created>
  <dcterms:modified xsi:type="dcterms:W3CDTF">2022-12-14T06:27:00Z</dcterms:modified>
</cp:coreProperties>
</file>