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FACC" w14:textId="77777777" w:rsidR="00FC7FB2" w:rsidRDefault="00515CCE">
      <w:pPr>
        <w:spacing w:after="0"/>
        <w:ind w:left="2535"/>
        <w:jc w:val="center"/>
      </w:pPr>
      <w:r>
        <w:t xml:space="preserve"> </w:t>
      </w:r>
    </w:p>
    <w:p w14:paraId="6E914A62" w14:textId="77777777" w:rsidR="00FC7FB2" w:rsidRDefault="00515CCE">
      <w:pPr>
        <w:spacing w:after="0"/>
        <w:ind w:left="221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BHARATI VIDYAPEETH’S </w:t>
      </w:r>
    </w:p>
    <w:p w14:paraId="56DF8F7B" w14:textId="77777777" w:rsidR="00FC7FB2" w:rsidRDefault="00515CCE">
      <w:pPr>
        <w:spacing w:after="0"/>
        <w:ind w:left="494"/>
      </w:pPr>
      <w:r>
        <w:rPr>
          <w:rFonts w:ascii="Times New Roman" w:eastAsia="Times New Roman" w:hAnsi="Times New Roman" w:cs="Times New Roman"/>
          <w:b/>
          <w:sz w:val="23"/>
        </w:rPr>
        <w:t xml:space="preserve">INSTITUTE OF COMPUTER APPLICATIONS &amp; MANAGEMENT (BVICAM) </w:t>
      </w:r>
    </w:p>
    <w:p w14:paraId="59904184" w14:textId="77777777" w:rsidR="00FC7FB2" w:rsidRDefault="00515CCE">
      <w:pPr>
        <w:spacing w:after="0" w:line="236" w:lineRule="auto"/>
        <w:ind w:left="23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(Affiliated to Guru Gobind Singh Indraprastha University, Approved by AICTE, New Delhi) A-4, Paschim Vihar, Rohtak Road, New Delhi-110063, Visit us at: </w:t>
      </w:r>
      <w:hyperlink r:id="rId8">
        <w:r>
          <w:rPr>
            <w:rFonts w:ascii="Times New Roman" w:eastAsia="Times New Roman" w:hAnsi="Times New Roman" w:cs="Times New Roman"/>
            <w:color w:val="0000FF"/>
            <w:sz w:val="23"/>
            <w:u w:val="single" w:color="0000FF"/>
          </w:rPr>
          <w:t>http://www.bvicam.in/</w:t>
        </w:r>
      </w:hyperlink>
      <w:hyperlink r:id="rId9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0E2E4B02" w14:textId="77777777" w:rsidR="00FC7FB2" w:rsidRDefault="00515CCE">
      <w:pPr>
        <w:spacing w:after="86"/>
        <w:ind w:left="-29" w:right="-251"/>
      </w:pPr>
      <w:r>
        <w:rPr>
          <w:noProof/>
        </w:rPr>
        <mc:AlternateContent>
          <mc:Choice Requires="wpg">
            <w:drawing>
              <wp:inline distT="0" distB="0" distL="0" distR="0" wp14:anchorId="4DB3D66E" wp14:editId="07362A35">
                <wp:extent cx="5768340" cy="5715"/>
                <wp:effectExtent l="0" t="0" r="0" b="0"/>
                <wp:docPr id="654" name="Group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0" cy="6096"/>
                          <a:chOff x="0" y="0"/>
                          <a:chExt cx="5768340" cy="6096"/>
                        </a:xfrm>
                      </wpg:grpSpPr>
                      <wps:wsp>
                        <wps:cNvPr id="898" name="Shape 898"/>
                        <wps:cNvSpPr/>
                        <wps:spPr>
                          <a:xfrm>
                            <a:off x="0" y="0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0.45pt;width:454.2pt;" coordsize="5768340,6096" o:gfxdata="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3KDtE0wAAAAIBAAAPAAAAAAAA&#10;AAEAIAAAACIAAABkcnMvZG93bnJldi54bWxQSwECFAAUAAAACACHTuJA+cKj/FACAADaBQAADgAA&#10;AAAAAAABACAAAAAiAQAAZHJzL2Uyb0RvYy54bWxQSwUGAAAAAAYABgBZAQAA5AUAAAAA&#10;">
                <o:lock v:ext="edit" aspectratio="f"/>
                <v:shape id="Shape 898" o:spid="_x0000_s1026" o:spt="100" style="position:absolute;left:0;top:0;height:9144;width:5768340;" fillcolor="#000000" filled="t" stroked="f" coordsize="5768340,9144" o:gfxdata="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ZVIAvQAA&#10;ANwAAAAPAAAAAAAAAAEAIAAAACIAAABkcnMvZG93bnJldi54bWxQSwECFAAUAAAACACHTuJAMy8F&#10;njsAAAA5AAAAEAAAAAAAAAABACAAAAAMAQAAZHJzL3NoYXBleG1sLnhtbFBLBQYAAAAABgAGAFsB&#10;AAC2AwAAAAA=&#10;" path="m0,0l5768340,0,5768340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21004E57" w14:textId="77777777" w:rsidR="00FC7FB2" w:rsidRDefault="00515CCE">
      <w:pPr>
        <w:spacing w:after="109" w:line="251" w:lineRule="auto"/>
        <w:ind w:left="-5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Course Code: BA(JMC) 107                                    Course Name: Personality Development  </w:t>
      </w:r>
    </w:p>
    <w:p w14:paraId="23CA2571" w14:textId="77777777" w:rsidR="00FC7FB2" w:rsidRDefault="00FC7FB2">
      <w:pPr>
        <w:spacing w:after="0"/>
        <w:ind w:lef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0B1E9E" w14:textId="77777777" w:rsidR="00FC7FB2" w:rsidRDefault="00515CCE">
      <w:pPr>
        <w:spacing w:after="0"/>
        <w:ind w:left="2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ASSIGNMENT </w:t>
      </w:r>
    </w:p>
    <w:p w14:paraId="4EA26093" w14:textId="60DDC5D8" w:rsidR="00FC7FB2" w:rsidRDefault="00515CCE">
      <w:pPr>
        <w:spacing w:after="0"/>
        <w:ind w:left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(Based on Unit-</w:t>
      </w:r>
      <w:r w:rsidR="004752E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&amp; Unit-</w:t>
      </w:r>
      <w:r w:rsidR="004752E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465FC4B0" w14:textId="77777777" w:rsidR="00FC7FB2" w:rsidRDefault="00515C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09733F" w14:textId="77777777" w:rsidR="00FC7FB2" w:rsidRDefault="00515C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Q1. Write short notes on:                                                                  (5 x 3 = 15)</w:t>
      </w:r>
    </w:p>
    <w:p w14:paraId="7C971385" w14:textId="77777777" w:rsidR="00FC7FB2" w:rsidRDefault="00FC7FB2">
      <w:pPr>
        <w:spacing w:after="4" w:line="251" w:lineRule="auto"/>
        <w:rPr>
          <w:sz w:val="28"/>
          <w:szCs w:val="28"/>
        </w:rPr>
      </w:pPr>
    </w:p>
    <w:p w14:paraId="1A6DD808" w14:textId="77777777" w:rsidR="004752EA" w:rsidRPr="004752EA" w:rsidRDefault="00515CCE">
      <w:pPr>
        <w:numPr>
          <w:ilvl w:val="0"/>
          <w:numId w:val="1"/>
        </w:numPr>
        <w:spacing w:after="4" w:line="251" w:lineRule="auto"/>
        <w:ind w:hanging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Explain the i</w:t>
      </w:r>
      <w:r w:rsidR="004752EA">
        <w:rPr>
          <w:rFonts w:ascii="Times New Roman" w:eastAsia="Times New Roman" w:hAnsi="Times New Roman" w:cs="Times New Roman"/>
          <w:sz w:val="28"/>
          <w:szCs w:val="28"/>
        </w:rPr>
        <w:t xml:space="preserve">mportance of Time Management and how to manage it with </w:t>
      </w:r>
    </w:p>
    <w:p w14:paraId="4AD4DB23" w14:textId="49BAB2E5" w:rsidR="00FC7FB2" w:rsidRDefault="004752EA" w:rsidP="00111B97">
      <w:pPr>
        <w:spacing w:after="4" w:line="251" w:lineRule="auto"/>
        <w:ind w:left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help of an example.</w:t>
      </w:r>
    </w:p>
    <w:p w14:paraId="62E7B770" w14:textId="3DC16958" w:rsidR="00FC7FB2" w:rsidRDefault="00111B97">
      <w:pPr>
        <w:numPr>
          <w:ilvl w:val="0"/>
          <w:numId w:val="1"/>
        </w:numPr>
        <w:spacing w:after="4" w:line="251" w:lineRule="auto"/>
        <w:ind w:hanging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Cla</w:t>
      </w:r>
      <w:r w:rsidR="00B74EB3">
        <w:rPr>
          <w:rFonts w:ascii="Times New Roman" w:eastAsia="Times New Roman" w:hAnsi="Times New Roman" w:cs="Times New Roman"/>
          <w:sz w:val="28"/>
          <w:szCs w:val="28"/>
        </w:rPr>
        <w:t>ssify</w:t>
      </w:r>
      <w:r w:rsidR="00515CCE">
        <w:rPr>
          <w:rFonts w:ascii="Times New Roman" w:eastAsia="Times New Roman" w:hAnsi="Times New Roman" w:cs="Times New Roman"/>
          <w:sz w:val="28"/>
          <w:szCs w:val="28"/>
        </w:rPr>
        <w:t xml:space="preserve"> the different </w:t>
      </w:r>
      <w:r w:rsidR="004752EA">
        <w:rPr>
          <w:rFonts w:ascii="Times New Roman" w:eastAsia="Times New Roman" w:hAnsi="Times New Roman" w:cs="Times New Roman"/>
          <w:sz w:val="28"/>
          <w:szCs w:val="28"/>
        </w:rPr>
        <w:t>styles of Leadership in an organisation.</w:t>
      </w:r>
      <w:r w:rsidR="00515C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E7528D7" w14:textId="0A503B27" w:rsidR="00FC7FB2" w:rsidRDefault="00111B97">
      <w:pPr>
        <w:numPr>
          <w:ilvl w:val="0"/>
          <w:numId w:val="1"/>
        </w:numPr>
        <w:spacing w:after="4" w:line="251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Explain the role of Media in personality development</w:t>
      </w:r>
      <w:r w:rsidR="00C171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F8C7D8" w14:textId="44B657AC" w:rsidR="00C1712E" w:rsidRDefault="00111B97" w:rsidP="00C1712E">
      <w:pPr>
        <w:numPr>
          <w:ilvl w:val="0"/>
          <w:numId w:val="1"/>
        </w:numPr>
        <w:spacing w:after="4" w:line="251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Describe</w:t>
      </w:r>
      <w:r w:rsidR="00C1712E">
        <w:rPr>
          <w:rFonts w:ascii="Times New Roman" w:eastAsia="Times New Roman" w:hAnsi="Times New Roman" w:cs="Times New Roman"/>
          <w:sz w:val="28"/>
          <w:szCs w:val="28"/>
        </w:rPr>
        <w:t xml:space="preserve"> how Mind Mapping is a technique of problem solving.</w:t>
      </w:r>
    </w:p>
    <w:p w14:paraId="3385F1C8" w14:textId="60E7942B" w:rsidR="00C1712E" w:rsidRPr="00C1712E" w:rsidRDefault="00B74EB3" w:rsidP="00C1712E">
      <w:pPr>
        <w:numPr>
          <w:ilvl w:val="0"/>
          <w:numId w:val="1"/>
        </w:numPr>
        <w:spacing w:after="4" w:line="251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Identify the skills required in Art of Negotiation.</w:t>
      </w:r>
    </w:p>
    <w:p w14:paraId="3CD6DC6F" w14:textId="4087E341" w:rsidR="00FC7FB2" w:rsidRDefault="00FC7FB2" w:rsidP="00C1712E">
      <w:pPr>
        <w:spacing w:after="4" w:line="251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9D375BA" w14:textId="77777777" w:rsidR="00FC7FB2" w:rsidRDefault="00FC7FB2">
      <w:pPr>
        <w:spacing w:after="4" w:line="251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582D85" w14:textId="2B7021A7" w:rsidR="00FC7FB2" w:rsidRDefault="00515CCE">
      <w:pPr>
        <w:spacing w:after="4" w:line="251" w:lineRule="auto"/>
        <w:ind w:left="7560" w:hangingChars="2700" w:hanging="7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(3 x 5 = 15)</w:t>
      </w:r>
    </w:p>
    <w:p w14:paraId="31D73610" w14:textId="77777777" w:rsidR="00FC7FB2" w:rsidRDefault="00FC7FB2">
      <w:pPr>
        <w:spacing w:after="4" w:line="251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41C91F" w14:textId="52FE5C19" w:rsidR="00FC7FB2" w:rsidRDefault="00515CCE">
      <w:pPr>
        <w:spacing w:after="4" w:line="251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Q2.</w:t>
      </w:r>
      <w:r w:rsidR="00B74EB3">
        <w:rPr>
          <w:rFonts w:ascii="Times New Roman" w:hAnsi="Times New Roman" w:cs="Times New Roman"/>
          <w:color w:val="auto"/>
          <w:sz w:val="28"/>
          <w:szCs w:val="28"/>
        </w:rPr>
        <w:t xml:space="preserve"> Define Non-Violent Conflict Resolution and evaluate the steps to resolve conflict within an organisation.</w:t>
      </w:r>
    </w:p>
    <w:p w14:paraId="7ECD84C6" w14:textId="77777777" w:rsidR="00FC7FB2" w:rsidRDefault="00FC7FB2">
      <w:pPr>
        <w:spacing w:after="4" w:line="251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2D6B89F4" w14:textId="74229783" w:rsidR="00FC7FB2" w:rsidRDefault="00515CCE">
      <w:pPr>
        <w:spacing w:after="4" w:line="251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Q3. </w:t>
      </w:r>
      <w:r w:rsidR="00B74EB3" w:rsidRPr="00B74EB3">
        <w:rPr>
          <w:rFonts w:ascii="Times New Roman" w:hAnsi="Times New Roman" w:cs="Times New Roman"/>
          <w:color w:val="auto"/>
          <w:sz w:val="28"/>
          <w:szCs w:val="28"/>
        </w:rPr>
        <w:t>Highlight the various causes of stress in your life and explain how you manage it.</w:t>
      </w:r>
    </w:p>
    <w:p w14:paraId="11983062" w14:textId="77777777" w:rsidR="00FC7FB2" w:rsidRDefault="00FC7FB2">
      <w:pPr>
        <w:spacing w:after="4" w:line="251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1684D1CE" w14:textId="6F1D179B" w:rsidR="00FC7FB2" w:rsidRDefault="00515CCE">
      <w:pPr>
        <w:spacing w:after="4" w:line="251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Q</w:t>
      </w:r>
      <w:r w:rsidR="004E0FFB">
        <w:rPr>
          <w:rFonts w:ascii="Times New Roman" w:hAnsi="Times New Roman" w:cs="Times New Roman"/>
          <w:color w:val="auto"/>
          <w:sz w:val="28"/>
          <w:szCs w:val="28"/>
        </w:rPr>
        <w:t>4. Differentiate the various types of attitudes and express the ways to deal with it.</w:t>
      </w:r>
    </w:p>
    <w:p w14:paraId="00719A24" w14:textId="77777777" w:rsidR="00FC7FB2" w:rsidRDefault="00FC7FB2">
      <w:pPr>
        <w:spacing w:after="4" w:line="251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21330370" w14:textId="77777777" w:rsidR="00FC7FB2" w:rsidRDefault="00FC7FB2">
      <w:pPr>
        <w:spacing w:after="4" w:line="251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D17A78C" w14:textId="77777777" w:rsidR="00FC7FB2" w:rsidRDefault="00FC7FB2">
      <w:pPr>
        <w:spacing w:after="4" w:line="251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F836C41" w14:textId="77777777" w:rsidR="00FC7FB2" w:rsidRDefault="00515CCE">
      <w:pPr>
        <w:spacing w:after="0"/>
        <w:ind w:left="12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FDCD938" w14:textId="77777777" w:rsidR="00FC7FB2" w:rsidRDefault="00515CCE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8630DA" w14:textId="77777777" w:rsidR="00FC7FB2" w:rsidRDefault="00515CCE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0D109B" w14:textId="77777777" w:rsidR="00FC7FB2" w:rsidRDefault="00515CCE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42FC5A" w14:textId="77777777" w:rsidR="00FC7FB2" w:rsidRDefault="00515CCE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D7CDDA" w14:textId="77777777" w:rsidR="00FC7FB2" w:rsidRDefault="00515CCE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011722" w14:textId="77777777" w:rsidR="00FC7FB2" w:rsidRDefault="00515CCE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E1659E" w14:textId="77777777" w:rsidR="00FC7FB2" w:rsidRDefault="00515CCE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043850" w14:textId="77777777" w:rsidR="00FC7FB2" w:rsidRDefault="00515CCE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15F12DB5" w14:textId="77777777" w:rsidR="00FC7FB2" w:rsidRDefault="00515CCE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7327A8" w14:textId="77777777" w:rsidR="00FC7FB2" w:rsidRDefault="00515CCE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C54CFF" w14:textId="77777777" w:rsidR="00FC7FB2" w:rsidRDefault="00515CCE">
      <w:pPr>
        <w:spacing w:after="4269"/>
      </w:pPr>
      <w:r>
        <w:rPr>
          <w:rFonts w:ascii="Arial" w:eastAsia="Arial" w:hAnsi="Arial" w:cs="Arial"/>
          <w:b/>
          <w:i/>
          <w:sz w:val="24"/>
        </w:rPr>
        <w:t xml:space="preserve"> </w:t>
      </w:r>
    </w:p>
    <w:p w14:paraId="78279ADD" w14:textId="77777777" w:rsidR="00FC7FB2" w:rsidRDefault="00FC7FB2">
      <w:pPr>
        <w:spacing w:after="0"/>
        <w:ind w:left="224"/>
        <w:jc w:val="center"/>
      </w:pPr>
    </w:p>
    <w:p w14:paraId="226D1463" w14:textId="77777777" w:rsidR="00FC7FB2" w:rsidRDefault="00515CCE">
      <w:pPr>
        <w:spacing w:after="0" w:line="239" w:lineRule="auto"/>
        <w:ind w:right="4242"/>
      </w:pPr>
      <w:r>
        <w:t xml:space="preserve">  </w:t>
      </w:r>
    </w:p>
    <w:sectPr w:rsidR="00FC7FB2">
      <w:pgSz w:w="11906" w:h="16838"/>
      <w:pgMar w:top="1440" w:right="166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4769" w14:textId="77777777" w:rsidR="00515CCE" w:rsidRDefault="00515CCE">
      <w:pPr>
        <w:spacing w:line="240" w:lineRule="auto"/>
      </w:pPr>
      <w:r>
        <w:separator/>
      </w:r>
    </w:p>
  </w:endnote>
  <w:endnote w:type="continuationSeparator" w:id="0">
    <w:p w14:paraId="73650D87" w14:textId="77777777" w:rsidR="00515CCE" w:rsidRDefault="00515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ABDD" w14:textId="77777777" w:rsidR="00515CCE" w:rsidRDefault="00515CCE">
      <w:pPr>
        <w:spacing w:after="0"/>
      </w:pPr>
      <w:r>
        <w:separator/>
      </w:r>
    </w:p>
  </w:footnote>
  <w:footnote w:type="continuationSeparator" w:id="0">
    <w:p w14:paraId="04223A84" w14:textId="77777777" w:rsidR="00515CCE" w:rsidRDefault="00515C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12310"/>
    <w:multiLevelType w:val="multilevel"/>
    <w:tmpl w:val="36E12310"/>
    <w:lvl w:ilvl="0">
      <w:start w:val="1"/>
      <w:numFmt w:val="upperLetter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BD"/>
    <w:rsid w:val="000634A4"/>
    <w:rsid w:val="00111B97"/>
    <w:rsid w:val="00287FFC"/>
    <w:rsid w:val="00311928"/>
    <w:rsid w:val="003C1B1A"/>
    <w:rsid w:val="003D7B20"/>
    <w:rsid w:val="004030EF"/>
    <w:rsid w:val="004752EA"/>
    <w:rsid w:val="004E0FFB"/>
    <w:rsid w:val="00515CCE"/>
    <w:rsid w:val="00866C4E"/>
    <w:rsid w:val="008F202B"/>
    <w:rsid w:val="00922324"/>
    <w:rsid w:val="009F5A8C"/>
    <w:rsid w:val="00AE6BBC"/>
    <w:rsid w:val="00AF5CBD"/>
    <w:rsid w:val="00B74EB3"/>
    <w:rsid w:val="00C1712E"/>
    <w:rsid w:val="00C35875"/>
    <w:rsid w:val="00E13E35"/>
    <w:rsid w:val="00F43FCB"/>
    <w:rsid w:val="00F54AE6"/>
    <w:rsid w:val="00FC7FB2"/>
    <w:rsid w:val="1333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8BBA0B"/>
  <w15:docId w15:val="{8294C5F0-38AA-43CE-A868-2ACDB54F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C1712E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icam.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vica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Admin</cp:lastModifiedBy>
  <cp:revision>2</cp:revision>
  <dcterms:created xsi:type="dcterms:W3CDTF">2023-11-30T06:57:00Z</dcterms:created>
  <dcterms:modified xsi:type="dcterms:W3CDTF">2023-11-30T06:57:00Z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800A3417B02648808AE1295565BD1117_12</vt:lpwstr>
  </property>
</Properties>
</file>